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96C822" w14:textId="4EA49755" w:rsidR="00D73536" w:rsidRDefault="00B4335B">
      <w:r>
        <w:t xml:space="preserve">Câu 5: </w:t>
      </w:r>
    </w:p>
    <w:p w14:paraId="2BBDEDE5" w14:textId="79A2807A" w:rsidR="00B4335B" w:rsidRDefault="00B4335B">
      <w:r>
        <w:t xml:space="preserve">a, </w:t>
      </w:r>
      <w:proofErr w:type="spellStart"/>
      <w:r>
        <w:t>Package</w:t>
      </w:r>
      <w:proofErr w:type="spellEnd"/>
      <w:r>
        <w:t xml:space="preserve"> </w:t>
      </w:r>
      <w:proofErr w:type="spellStart"/>
      <w:r>
        <w:t>diagram</w:t>
      </w:r>
      <w:proofErr w:type="spellEnd"/>
    </w:p>
    <w:p w14:paraId="75A3E18E" w14:textId="484D5B68" w:rsidR="00B4335B" w:rsidRDefault="00B4335B">
      <w:r>
        <w:rPr>
          <w:noProof/>
        </w:rPr>
        <w:drawing>
          <wp:inline distT="0" distB="0" distL="0" distR="0" wp14:anchorId="5AB87E3F" wp14:editId="562172A9">
            <wp:extent cx="5731510" cy="5094605"/>
            <wp:effectExtent l="0" t="0" r="2540" b="0"/>
            <wp:docPr id="7036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5271" name="Picture 703635271"/>
                    <pic:cNvPicPr/>
                  </pic:nvPicPr>
                  <pic:blipFill>
                    <a:blip r:embed="rId5">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0DC01209" w14:textId="77777777" w:rsidR="000A5F09" w:rsidRDefault="000A5F09">
      <w:r>
        <w:br w:type="page"/>
      </w:r>
    </w:p>
    <w:p w14:paraId="6AD76640" w14:textId="132F042E" w:rsidR="000A5F09" w:rsidRDefault="000A5F09">
      <w:r>
        <w:lastRenderedPageBreak/>
        <w:t xml:space="preserve">b, </w:t>
      </w:r>
      <w:proofErr w:type="spellStart"/>
      <w:r>
        <w:t>Deployment</w:t>
      </w:r>
      <w:proofErr w:type="spellEnd"/>
      <w:r>
        <w:t xml:space="preserve"> </w:t>
      </w:r>
      <w:proofErr w:type="spellStart"/>
      <w:r>
        <w:t>Diagram</w:t>
      </w:r>
      <w:proofErr w:type="spellEnd"/>
    </w:p>
    <w:p w14:paraId="7FB1A67B" w14:textId="2661C4EA" w:rsidR="00093BE5" w:rsidRDefault="000A5F09" w:rsidP="000A5F09">
      <w:pPr>
        <w:jc w:val="center"/>
      </w:pPr>
      <w:r>
        <w:rPr>
          <w:noProof/>
        </w:rPr>
        <w:drawing>
          <wp:inline distT="0" distB="0" distL="0" distR="0" wp14:anchorId="52BF54F5" wp14:editId="3E77C0DF">
            <wp:extent cx="4819650" cy="4533900"/>
            <wp:effectExtent l="0" t="0" r="0" b="0"/>
            <wp:docPr id="1383684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4862" name="Picture 1383684862"/>
                    <pic:cNvPicPr/>
                  </pic:nvPicPr>
                  <pic:blipFill>
                    <a:blip r:embed="rId6">
                      <a:extLst>
                        <a:ext uri="{28A0092B-C50C-407E-A947-70E740481C1C}">
                          <a14:useLocalDpi xmlns:a14="http://schemas.microsoft.com/office/drawing/2010/main" val="0"/>
                        </a:ext>
                      </a:extLst>
                    </a:blip>
                    <a:stretch>
                      <a:fillRect/>
                    </a:stretch>
                  </pic:blipFill>
                  <pic:spPr>
                    <a:xfrm>
                      <a:off x="0" y="0"/>
                      <a:ext cx="4819650" cy="4533900"/>
                    </a:xfrm>
                    <a:prstGeom prst="rect">
                      <a:avLst/>
                    </a:prstGeom>
                  </pic:spPr>
                </pic:pic>
              </a:graphicData>
            </a:graphic>
          </wp:inline>
        </w:drawing>
      </w:r>
    </w:p>
    <w:p w14:paraId="6C0D89D4" w14:textId="346854CD" w:rsidR="002526E8" w:rsidRDefault="00093BE5" w:rsidP="00093BE5">
      <w:r>
        <w:br w:type="page"/>
      </w:r>
    </w:p>
    <w:p w14:paraId="256AFF6F" w14:textId="77777777" w:rsidR="00723C0F" w:rsidRPr="00C31475" w:rsidRDefault="00723C0F" w:rsidP="00723C0F">
      <w:r w:rsidRPr="00C31475">
        <w:lastRenderedPageBreak/>
        <w:t>Câu 1 </w:t>
      </w:r>
    </w:p>
    <w:p w14:paraId="14D5FAFA" w14:textId="77777777" w:rsidR="00723C0F" w:rsidRPr="00C31475" w:rsidRDefault="00723C0F" w:rsidP="00723C0F">
      <w:proofErr w:type="spellStart"/>
      <w:r w:rsidRPr="00C31475">
        <w:t>a,</w:t>
      </w:r>
      <w:r w:rsidRPr="00C31475">
        <w:rPr>
          <w:b/>
          <w:bCs/>
          <w:i/>
          <w:iCs/>
        </w:rPr>
        <w:t>Chức</w:t>
      </w:r>
      <w:proofErr w:type="spellEnd"/>
      <w:r w:rsidRPr="00C31475">
        <w:rPr>
          <w:b/>
          <w:bCs/>
          <w:i/>
          <w:iCs/>
        </w:rPr>
        <w:t xml:space="preserve"> năng bạn đọc tìm thông tin tài liệu: </w:t>
      </w:r>
    </w:p>
    <w:p w14:paraId="7009FE64" w14:textId="77777777" w:rsidR="00723C0F" w:rsidRPr="00C31475" w:rsidRDefault="00723C0F" w:rsidP="00723C0F">
      <w:r w:rsidRPr="00C31475">
        <w:rPr>
          <w:noProof/>
        </w:rPr>
        <w:drawing>
          <wp:inline distT="0" distB="0" distL="0" distR="0" wp14:anchorId="34B747DC" wp14:editId="764C85FB">
            <wp:extent cx="5731510" cy="3371850"/>
            <wp:effectExtent l="0" t="0" r="2540" b="0"/>
            <wp:docPr id="6567645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4A713DA9" w14:textId="77777777" w:rsidR="00723C0F" w:rsidRPr="00C31475" w:rsidRDefault="00723C0F" w:rsidP="00723C0F">
      <w:r w:rsidRPr="00C31475">
        <w:rPr>
          <w:b/>
          <w:bCs/>
          <w:i/>
          <w:iCs/>
        </w:rPr>
        <w:t>Chức năng nhân viên cho bạn đọc mượn tài liệu:</w:t>
      </w:r>
    </w:p>
    <w:p w14:paraId="755755A2" w14:textId="77777777" w:rsidR="00723C0F" w:rsidRPr="00C31475" w:rsidRDefault="00723C0F" w:rsidP="00723C0F">
      <w:r w:rsidRPr="00C31475">
        <w:rPr>
          <w:b/>
          <w:bCs/>
          <w:i/>
          <w:iCs/>
          <w:noProof/>
        </w:rPr>
        <w:drawing>
          <wp:inline distT="0" distB="0" distL="0" distR="0" wp14:anchorId="70BCDDD3" wp14:editId="1896DA5F">
            <wp:extent cx="5731510" cy="3151505"/>
            <wp:effectExtent l="0" t="0" r="2540" b="0"/>
            <wp:docPr id="15940842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327D0E81" w14:textId="77777777" w:rsidR="00723C0F" w:rsidRPr="00C31475" w:rsidRDefault="00723C0F" w:rsidP="00723C0F">
      <w:r w:rsidRPr="00C31475">
        <w:br/>
      </w:r>
      <w:r w:rsidRPr="00C31475">
        <w:br/>
      </w:r>
    </w:p>
    <w:p w14:paraId="02A23F03" w14:textId="77777777" w:rsidR="00723C0F" w:rsidRDefault="00723C0F" w:rsidP="00723C0F"/>
    <w:p w14:paraId="255808E5" w14:textId="77777777" w:rsidR="00723C0F" w:rsidRPr="00C31475" w:rsidRDefault="00723C0F" w:rsidP="00723C0F">
      <w:r w:rsidRPr="00C31475">
        <w:lastRenderedPageBreak/>
        <w:t>b,</w:t>
      </w:r>
      <w:r>
        <w:t xml:space="preserve"> </w:t>
      </w:r>
      <w:r w:rsidRPr="00C31475">
        <w:t xml:space="preserve">Kịch bản </w:t>
      </w:r>
      <w:proofErr w:type="spellStart"/>
      <w:r w:rsidRPr="00C31475">
        <w:t>module</w:t>
      </w:r>
      <w:proofErr w:type="spellEnd"/>
      <w:r w:rsidRPr="00C31475">
        <w:t xml:space="preserve"> 1:</w:t>
      </w:r>
    </w:p>
    <w:tbl>
      <w:tblPr>
        <w:tblW w:w="0" w:type="auto"/>
        <w:tblCellMar>
          <w:top w:w="15" w:type="dxa"/>
          <w:left w:w="15" w:type="dxa"/>
          <w:bottom w:w="15" w:type="dxa"/>
          <w:right w:w="15" w:type="dxa"/>
        </w:tblCellMar>
        <w:tblLook w:val="04A0" w:firstRow="1" w:lastRow="0" w:firstColumn="1" w:lastColumn="0" w:noHBand="0" w:noVBand="1"/>
      </w:tblPr>
      <w:tblGrid>
        <w:gridCol w:w="1432"/>
        <w:gridCol w:w="7574"/>
      </w:tblGrid>
      <w:tr w:rsidR="00723C0F" w:rsidRPr="00C31475" w14:paraId="6CA559E7"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9F284" w14:textId="77777777" w:rsidR="00723C0F" w:rsidRPr="00C31475" w:rsidRDefault="00723C0F" w:rsidP="00612B69">
            <w:proofErr w:type="spellStart"/>
            <w:r w:rsidRPr="00C31475">
              <w:t>Usecase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7AB5" w14:textId="77777777" w:rsidR="00723C0F" w:rsidRPr="00C31475" w:rsidRDefault="00723C0F" w:rsidP="00612B69">
            <w:proofErr w:type="spellStart"/>
            <w:r w:rsidRPr="00C31475">
              <w:t>Search</w:t>
            </w:r>
            <w:proofErr w:type="spellEnd"/>
            <w:r w:rsidRPr="00C31475">
              <w:t xml:space="preserve"> </w:t>
            </w:r>
            <w:proofErr w:type="spellStart"/>
            <w:r w:rsidRPr="00C31475">
              <w:t>document</w:t>
            </w:r>
            <w:proofErr w:type="spellEnd"/>
          </w:p>
        </w:tc>
      </w:tr>
      <w:tr w:rsidR="00723C0F" w:rsidRPr="00C31475" w14:paraId="7CB12C2A"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6DF31" w14:textId="77777777" w:rsidR="00723C0F" w:rsidRPr="00C31475" w:rsidRDefault="00723C0F" w:rsidP="00612B69">
            <w:proofErr w:type="spellStart"/>
            <w:r w:rsidRPr="00C31475">
              <w:t>Actor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2069" w14:textId="77777777" w:rsidR="00723C0F" w:rsidRPr="00C31475" w:rsidRDefault="00723C0F" w:rsidP="00612B69">
            <w:proofErr w:type="spellStart"/>
            <w:r w:rsidRPr="00C31475">
              <w:t>Reader</w:t>
            </w:r>
            <w:proofErr w:type="spellEnd"/>
          </w:p>
        </w:tc>
      </w:tr>
      <w:tr w:rsidR="00723C0F" w:rsidRPr="00C31475" w14:paraId="5679FED4"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84729" w14:textId="77777777" w:rsidR="00723C0F" w:rsidRPr="00C31475" w:rsidRDefault="00723C0F" w:rsidP="00612B69">
            <w:r w:rsidRPr="00C31475">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ECC21" w14:textId="77777777" w:rsidR="00723C0F" w:rsidRPr="00C31475" w:rsidRDefault="00723C0F" w:rsidP="00612B69">
            <w:r w:rsidRPr="00C31475">
              <w:t xml:space="preserve">Độc giả đăng nhập thành công vào hệ </w:t>
            </w:r>
            <w:proofErr w:type="spellStart"/>
            <w:r w:rsidRPr="00C31475">
              <w:t>thống,hệ</w:t>
            </w:r>
            <w:proofErr w:type="spellEnd"/>
            <w:r w:rsidRPr="00C31475">
              <w:t xml:space="preserve"> </w:t>
            </w:r>
            <w:proofErr w:type="spellStart"/>
            <w:r w:rsidRPr="00C31475">
              <w:t>tthống</w:t>
            </w:r>
            <w:proofErr w:type="spellEnd"/>
            <w:r w:rsidRPr="00C31475">
              <w:t xml:space="preserve"> có sẵn tài liệu </w:t>
            </w:r>
          </w:p>
        </w:tc>
      </w:tr>
      <w:tr w:rsidR="00723C0F" w:rsidRPr="00C31475" w14:paraId="3BEC90FE"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1F9FD" w14:textId="77777777" w:rsidR="00723C0F" w:rsidRPr="00C31475" w:rsidRDefault="00723C0F" w:rsidP="00612B69">
            <w:r w:rsidRPr="00C31475">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012C3" w14:textId="77777777" w:rsidR="00723C0F" w:rsidRPr="00C31475" w:rsidRDefault="00723C0F" w:rsidP="00612B69">
            <w:r w:rsidRPr="00C31475">
              <w:t>Độc giả xem chi tiết tài liệu “Giải tích 1”</w:t>
            </w:r>
          </w:p>
        </w:tc>
      </w:tr>
      <w:tr w:rsidR="00723C0F" w:rsidRPr="00C31475" w14:paraId="04F4928D"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250E" w14:textId="77777777" w:rsidR="00723C0F" w:rsidRPr="00C31475" w:rsidRDefault="00723C0F" w:rsidP="00612B69">
            <w:r w:rsidRPr="00C31475">
              <w:t>Kịch bản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1808D" w14:textId="77777777" w:rsidR="00723C0F" w:rsidRPr="00C31475" w:rsidRDefault="00723C0F" w:rsidP="00612B69">
            <w:r w:rsidRPr="00C31475">
              <w:t xml:space="preserve">1. Sau khi đăng nhập từ giao diện </w:t>
            </w:r>
            <w:proofErr w:type="spellStart"/>
            <w:r w:rsidRPr="00C31475">
              <w:t>chính,độc</w:t>
            </w:r>
            <w:proofErr w:type="spellEnd"/>
            <w:r w:rsidRPr="00C31475">
              <w:t xml:space="preserve"> giả A chọn chức năng tìm kiếm tài liệu.</w:t>
            </w:r>
          </w:p>
          <w:p w14:paraId="251D5B72" w14:textId="77777777" w:rsidR="00723C0F" w:rsidRPr="00C31475" w:rsidRDefault="00723C0F" w:rsidP="00612B69">
            <w:r w:rsidRPr="00C31475">
              <w:t>2. Giao diện tìm kiếm tài liệu hiện lên bao gồm thanh tìm kiếm để nhập từ khóa và nút tìm kiếm.</w:t>
            </w:r>
          </w:p>
          <w:p w14:paraId="7249DD0F" w14:textId="77777777" w:rsidR="00723C0F" w:rsidRPr="00C31475" w:rsidRDefault="00723C0F" w:rsidP="00612B69">
            <w:r w:rsidRPr="00C31475">
              <w:t xml:space="preserve">3.Độc giả nhập “Giải tích” và </w:t>
            </w:r>
            <w:proofErr w:type="spellStart"/>
            <w:r w:rsidRPr="00C31475">
              <w:t>click</w:t>
            </w:r>
            <w:proofErr w:type="spellEnd"/>
            <w:r w:rsidRPr="00C31475">
              <w:t>  tìm kiếm </w:t>
            </w:r>
          </w:p>
          <w:p w14:paraId="16B26E94" w14:textId="77777777" w:rsidR="00723C0F" w:rsidRPr="00C31475" w:rsidRDefault="00723C0F" w:rsidP="00612B69">
            <w:r w:rsidRPr="00C31475">
              <w:t>4.Giao diện tìm kiếm tài liệu hiển thị danh sách kết quả </w:t>
            </w:r>
          </w:p>
          <w:p w14:paraId="5648ED6B" w14:textId="77777777" w:rsidR="00723C0F" w:rsidRPr="00C31475" w:rsidRDefault="00723C0F" w:rsidP="00612B69"/>
          <w:tbl>
            <w:tblPr>
              <w:tblW w:w="0" w:type="auto"/>
              <w:tblCellMar>
                <w:top w:w="15" w:type="dxa"/>
                <w:left w:w="15" w:type="dxa"/>
                <w:bottom w:w="15" w:type="dxa"/>
                <w:right w:w="15" w:type="dxa"/>
              </w:tblCellMar>
              <w:tblLook w:val="04A0" w:firstRow="1" w:lastRow="0" w:firstColumn="1" w:lastColumn="0" w:noHBand="0" w:noVBand="1"/>
            </w:tblPr>
            <w:tblGrid>
              <w:gridCol w:w="699"/>
              <w:gridCol w:w="1221"/>
              <w:gridCol w:w="1207"/>
              <w:gridCol w:w="1605"/>
              <w:gridCol w:w="1370"/>
              <w:gridCol w:w="1252"/>
            </w:tblGrid>
            <w:tr w:rsidR="00723C0F" w:rsidRPr="00C31475" w14:paraId="3F75E8CE"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910EA" w14:textId="77777777" w:rsidR="00723C0F" w:rsidRPr="00C31475" w:rsidRDefault="00723C0F" w:rsidP="00612B69">
                  <w:r w:rsidRPr="00C31475">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C231" w14:textId="77777777" w:rsidR="00723C0F" w:rsidRPr="00C31475" w:rsidRDefault="00723C0F" w:rsidP="00612B69">
                  <w:r w:rsidRPr="00C31475">
                    <w:t>Mã tài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89BD5" w14:textId="77777777" w:rsidR="00723C0F" w:rsidRPr="00C31475" w:rsidRDefault="00723C0F" w:rsidP="00612B69">
                  <w:r w:rsidRPr="00C31475">
                    <w:t>Tên tài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EFF89" w14:textId="77777777" w:rsidR="00723C0F" w:rsidRPr="00C31475" w:rsidRDefault="00723C0F" w:rsidP="00612B69">
                  <w:r w:rsidRPr="00C31475">
                    <w:t>Tác giả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1DB5" w14:textId="77777777" w:rsidR="00723C0F" w:rsidRPr="00C31475" w:rsidRDefault="00723C0F" w:rsidP="00612B69">
                  <w:r w:rsidRPr="00C31475">
                    <w:t>Năm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69B05" w14:textId="77777777" w:rsidR="00723C0F" w:rsidRPr="00C31475" w:rsidRDefault="00723C0F" w:rsidP="00612B69">
                  <w:r w:rsidRPr="00C31475">
                    <w:t>Xem chi tiết</w:t>
                  </w:r>
                </w:p>
              </w:tc>
            </w:tr>
            <w:tr w:rsidR="00723C0F" w:rsidRPr="00C31475" w14:paraId="4A201570"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10672" w14:textId="77777777" w:rsidR="00723C0F" w:rsidRPr="00C31475" w:rsidRDefault="00723C0F" w:rsidP="00612B69">
                  <w:r w:rsidRPr="00C31475">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1148F" w14:textId="77777777" w:rsidR="00723C0F" w:rsidRPr="00C31475" w:rsidRDefault="00723C0F" w:rsidP="00612B69">
                  <w:r w:rsidRPr="00C31475">
                    <w:t>TL01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EA749" w14:textId="77777777" w:rsidR="00723C0F" w:rsidRPr="00C31475" w:rsidRDefault="00723C0F" w:rsidP="00612B69">
                  <w:r w:rsidRPr="00C31475">
                    <w:t>Giải tích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486BF" w14:textId="77777777" w:rsidR="00723C0F" w:rsidRPr="00C31475" w:rsidRDefault="00723C0F" w:rsidP="00612B69">
                  <w:r w:rsidRPr="00C31475">
                    <w:t>Nguyễn Văn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1FE18" w14:textId="77777777" w:rsidR="00723C0F" w:rsidRPr="00C31475" w:rsidRDefault="00723C0F" w:rsidP="00612B69">
                  <w:r w:rsidRPr="00C31475">
                    <w:t>2009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D94BE" w14:textId="77777777" w:rsidR="00723C0F" w:rsidRPr="00C31475" w:rsidRDefault="00723C0F" w:rsidP="00612B69">
                  <w:r w:rsidRPr="00C31475">
                    <w:rPr>
                      <w:u w:val="single"/>
                    </w:rPr>
                    <w:t>Xem</w:t>
                  </w:r>
                </w:p>
              </w:tc>
            </w:tr>
            <w:tr w:rsidR="00723C0F" w:rsidRPr="00C31475" w14:paraId="16F66B00"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3506A" w14:textId="77777777" w:rsidR="00723C0F" w:rsidRPr="00C31475" w:rsidRDefault="00723C0F" w:rsidP="00612B69">
                  <w:r w:rsidRPr="00C31475">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0CD78" w14:textId="77777777" w:rsidR="00723C0F" w:rsidRPr="00C31475" w:rsidRDefault="00723C0F" w:rsidP="00612B69">
                  <w:r w:rsidRPr="00C31475">
                    <w:t>TL02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76210" w14:textId="77777777" w:rsidR="00723C0F" w:rsidRPr="00C31475" w:rsidRDefault="00723C0F" w:rsidP="00612B69">
                  <w:r w:rsidRPr="00C31475">
                    <w:t>Giải tích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9E81E" w14:textId="77777777" w:rsidR="00723C0F" w:rsidRPr="00C31475" w:rsidRDefault="00723C0F" w:rsidP="00612B69">
                  <w:r w:rsidRPr="00C31475">
                    <w:t>Nguyễn Văn 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A7461" w14:textId="77777777" w:rsidR="00723C0F" w:rsidRPr="00C31475" w:rsidRDefault="00723C0F" w:rsidP="00612B69">
                  <w:r w:rsidRPr="00C31475">
                    <w:t>2009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F90E4" w14:textId="77777777" w:rsidR="00723C0F" w:rsidRPr="00C31475" w:rsidRDefault="00723C0F" w:rsidP="00612B69">
                  <w:r w:rsidRPr="00C31475">
                    <w:rPr>
                      <w:u w:val="single"/>
                    </w:rPr>
                    <w:t>Xem</w:t>
                  </w:r>
                </w:p>
              </w:tc>
            </w:tr>
          </w:tbl>
          <w:p w14:paraId="06738F42" w14:textId="77777777" w:rsidR="00723C0F" w:rsidRPr="00C31475" w:rsidRDefault="00723C0F" w:rsidP="00612B69">
            <w:r w:rsidRPr="00C31475">
              <w:t xml:space="preserve">5. Độc giả </w:t>
            </w:r>
            <w:proofErr w:type="spellStart"/>
            <w:r w:rsidRPr="00C31475">
              <w:t>click</w:t>
            </w:r>
            <w:proofErr w:type="spellEnd"/>
            <w:r w:rsidRPr="00C31475">
              <w:t xml:space="preserve"> xem ở tài liệu Giải tích 1</w:t>
            </w:r>
          </w:p>
          <w:p w14:paraId="1A4B898E" w14:textId="77777777" w:rsidR="00723C0F" w:rsidRPr="00C31475" w:rsidRDefault="00723C0F" w:rsidP="00612B69">
            <w:r w:rsidRPr="00C31475">
              <w:t>6.Giao diện chi tiết tài liệu hiện lên bao gồm thông tin chi tiết về tài liệu Giải tích 1 và nút quay lại:</w:t>
            </w:r>
          </w:p>
          <w:p w14:paraId="5EE8D75D" w14:textId="77777777" w:rsidR="00723C0F" w:rsidRPr="00C31475" w:rsidRDefault="00723C0F" w:rsidP="00612B69"/>
          <w:tbl>
            <w:tblPr>
              <w:tblW w:w="0" w:type="auto"/>
              <w:tblCellMar>
                <w:top w:w="15" w:type="dxa"/>
                <w:left w:w="15" w:type="dxa"/>
                <w:bottom w:w="15" w:type="dxa"/>
                <w:right w:w="15" w:type="dxa"/>
              </w:tblCellMar>
              <w:tblLook w:val="04A0" w:firstRow="1" w:lastRow="0" w:firstColumn="1" w:lastColumn="0" w:noHBand="0" w:noVBand="1"/>
            </w:tblPr>
            <w:tblGrid>
              <w:gridCol w:w="1841"/>
              <w:gridCol w:w="1875"/>
            </w:tblGrid>
            <w:tr w:rsidR="00723C0F" w:rsidRPr="00C31475" w14:paraId="15AAEAFA"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AEF44" w14:textId="77777777" w:rsidR="00723C0F" w:rsidRPr="00C31475" w:rsidRDefault="00723C0F" w:rsidP="00612B69">
                  <w:r w:rsidRPr="00C31475">
                    <w:lastRenderedPageBreak/>
                    <w:t>Mã tài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9CD6F" w14:textId="77777777" w:rsidR="00723C0F" w:rsidRPr="00C31475" w:rsidRDefault="00723C0F" w:rsidP="00612B69">
                  <w:r w:rsidRPr="00C31475">
                    <w:t>TL01</w:t>
                  </w:r>
                </w:p>
              </w:tc>
            </w:tr>
            <w:tr w:rsidR="00723C0F" w:rsidRPr="00C31475" w14:paraId="1B2039D9"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52F84" w14:textId="77777777" w:rsidR="00723C0F" w:rsidRPr="00C31475" w:rsidRDefault="00723C0F" w:rsidP="00612B69">
                  <w:r w:rsidRPr="00C31475">
                    <w:t>Tên tài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CCBB9" w14:textId="77777777" w:rsidR="00723C0F" w:rsidRPr="00C31475" w:rsidRDefault="00723C0F" w:rsidP="00612B69">
                  <w:r w:rsidRPr="00C31475">
                    <w:t>Giải tích 1</w:t>
                  </w:r>
                </w:p>
              </w:tc>
            </w:tr>
            <w:tr w:rsidR="00723C0F" w:rsidRPr="00C31475" w14:paraId="24830458"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F1CE" w14:textId="77777777" w:rsidR="00723C0F" w:rsidRPr="00C31475" w:rsidRDefault="00723C0F" w:rsidP="00612B69">
                  <w:r w:rsidRPr="00C31475">
                    <w:t>Năm xuất bản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4399C" w14:textId="77777777" w:rsidR="00723C0F" w:rsidRPr="00C31475" w:rsidRDefault="00723C0F" w:rsidP="00612B69">
                  <w:r w:rsidRPr="00C31475">
                    <w:t>2009</w:t>
                  </w:r>
                </w:p>
              </w:tc>
            </w:tr>
            <w:tr w:rsidR="00723C0F" w:rsidRPr="00C31475" w14:paraId="79B25986"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624F" w14:textId="77777777" w:rsidR="00723C0F" w:rsidRPr="00C31475" w:rsidRDefault="00723C0F" w:rsidP="00612B69">
                  <w:r w:rsidRPr="00C31475">
                    <w:t>Tác giả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A4F56" w14:textId="77777777" w:rsidR="00723C0F" w:rsidRPr="00C31475" w:rsidRDefault="00723C0F" w:rsidP="00612B69">
                  <w:r w:rsidRPr="00C31475">
                    <w:t>Nguyễn Văn A</w:t>
                  </w:r>
                </w:p>
              </w:tc>
            </w:tr>
            <w:tr w:rsidR="00723C0F" w:rsidRPr="00C31475" w14:paraId="1AD166DA"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16E3A" w14:textId="77777777" w:rsidR="00723C0F" w:rsidRPr="00C31475" w:rsidRDefault="00723C0F" w:rsidP="00612B69">
                  <w:r w:rsidRPr="00C31475">
                    <w:t>Ngôn ngữ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E8D58" w14:textId="77777777" w:rsidR="00723C0F" w:rsidRPr="00C31475" w:rsidRDefault="00723C0F" w:rsidP="00612B69">
                  <w:r w:rsidRPr="00C31475">
                    <w:t>Tiếng việt </w:t>
                  </w:r>
                </w:p>
              </w:tc>
            </w:tr>
            <w:tr w:rsidR="00723C0F" w:rsidRPr="00C31475" w14:paraId="4F74F353"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372AA" w14:textId="77777777" w:rsidR="00723C0F" w:rsidRPr="00C31475" w:rsidRDefault="00723C0F" w:rsidP="00612B69">
                  <w:r w:rsidRPr="00C31475">
                    <w:t>Số trang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2C9CF" w14:textId="77777777" w:rsidR="00723C0F" w:rsidRPr="00C31475" w:rsidRDefault="00723C0F" w:rsidP="00612B69">
                  <w:r w:rsidRPr="00C31475">
                    <w:t>500 trang </w:t>
                  </w:r>
                </w:p>
              </w:tc>
            </w:tr>
            <w:tr w:rsidR="00723C0F" w:rsidRPr="00C31475" w14:paraId="30F1D30D"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78AFF" w14:textId="77777777" w:rsidR="00723C0F" w:rsidRPr="00C31475" w:rsidRDefault="00723C0F" w:rsidP="00612B69">
                  <w:r w:rsidRPr="00C31475">
                    <w:t>Nhà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C3C4B" w14:textId="77777777" w:rsidR="00723C0F" w:rsidRPr="00C31475" w:rsidRDefault="00723C0F" w:rsidP="00612B69">
                  <w:r w:rsidRPr="00C31475">
                    <w:t>HVCNBCVT</w:t>
                  </w:r>
                </w:p>
              </w:tc>
            </w:tr>
          </w:tbl>
          <w:p w14:paraId="483A7057" w14:textId="77777777" w:rsidR="00723C0F" w:rsidRPr="00C31475" w:rsidRDefault="00723C0F" w:rsidP="00612B69"/>
        </w:tc>
      </w:tr>
      <w:tr w:rsidR="00723C0F" w:rsidRPr="00C31475" w14:paraId="1B097458"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6CFA4" w14:textId="77777777" w:rsidR="00723C0F" w:rsidRPr="00C31475" w:rsidRDefault="00723C0F" w:rsidP="00612B69">
            <w:r w:rsidRPr="00C31475">
              <w:lastRenderedPageBreak/>
              <w:t>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884B1" w14:textId="77777777" w:rsidR="00723C0F" w:rsidRPr="00C31475" w:rsidRDefault="00723C0F" w:rsidP="00612B69">
            <w:r w:rsidRPr="00C31475">
              <w:t>4. Giao diện tìm kiếm tài liệu hiển thị thông báo không tồn tại tài liệu ứng với thông tin độc giả nhập vào.</w:t>
            </w:r>
          </w:p>
          <w:p w14:paraId="39876A65" w14:textId="77777777" w:rsidR="00723C0F" w:rsidRPr="00C31475" w:rsidRDefault="00723C0F" w:rsidP="00612B69"/>
        </w:tc>
      </w:tr>
    </w:tbl>
    <w:p w14:paraId="54C10AAA" w14:textId="77777777" w:rsidR="00723C0F" w:rsidRPr="00C31475" w:rsidRDefault="00723C0F" w:rsidP="00723C0F"/>
    <w:p w14:paraId="0CC30C87" w14:textId="77777777" w:rsidR="00723C0F" w:rsidRPr="00C31475" w:rsidRDefault="00723C0F" w:rsidP="00723C0F">
      <w:r w:rsidRPr="00C31475">
        <w:t xml:space="preserve">Kịch bản </w:t>
      </w:r>
      <w:proofErr w:type="spellStart"/>
      <w:r w:rsidRPr="00C31475">
        <w:t>module</w:t>
      </w:r>
      <w:proofErr w:type="spellEnd"/>
      <w:r w:rsidRPr="00C31475">
        <w:t xml:space="preserve"> </w:t>
      </w:r>
      <w:r>
        <w:t>2</w:t>
      </w:r>
      <w:r w:rsidRPr="00C31475">
        <w:t>:</w:t>
      </w:r>
    </w:p>
    <w:tbl>
      <w:tblPr>
        <w:tblW w:w="0" w:type="auto"/>
        <w:tblCellMar>
          <w:top w:w="15" w:type="dxa"/>
          <w:left w:w="15" w:type="dxa"/>
          <w:bottom w:w="15" w:type="dxa"/>
          <w:right w:w="15" w:type="dxa"/>
        </w:tblCellMar>
        <w:tblLook w:val="04A0" w:firstRow="1" w:lastRow="0" w:firstColumn="1" w:lastColumn="0" w:noHBand="0" w:noVBand="1"/>
      </w:tblPr>
      <w:tblGrid>
        <w:gridCol w:w="1268"/>
        <w:gridCol w:w="7738"/>
      </w:tblGrid>
      <w:tr w:rsidR="00723C0F" w:rsidRPr="00C31475" w14:paraId="702E6DA2"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458AE" w14:textId="77777777" w:rsidR="00723C0F" w:rsidRPr="00C31475" w:rsidRDefault="00723C0F" w:rsidP="00612B69">
            <w:proofErr w:type="spellStart"/>
            <w:r w:rsidRPr="00C31475">
              <w:t>Usecase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AE98B" w14:textId="77777777" w:rsidR="00723C0F" w:rsidRPr="00C31475" w:rsidRDefault="00723C0F" w:rsidP="00612B69">
            <w:proofErr w:type="spellStart"/>
            <w:r w:rsidRPr="00C31475">
              <w:t>Borrow</w:t>
            </w:r>
            <w:proofErr w:type="spellEnd"/>
            <w:r w:rsidRPr="00C31475">
              <w:t xml:space="preserve"> </w:t>
            </w:r>
            <w:proofErr w:type="spellStart"/>
            <w:r w:rsidRPr="00C31475">
              <w:t>document</w:t>
            </w:r>
            <w:proofErr w:type="spellEnd"/>
            <w:r w:rsidRPr="00C31475">
              <w:t> </w:t>
            </w:r>
          </w:p>
        </w:tc>
      </w:tr>
      <w:tr w:rsidR="00723C0F" w:rsidRPr="00C31475" w14:paraId="75B6E352"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CE85" w14:textId="77777777" w:rsidR="00723C0F" w:rsidRPr="00C31475" w:rsidRDefault="00723C0F" w:rsidP="00612B69">
            <w:proofErr w:type="spellStart"/>
            <w:r w:rsidRPr="00C31475">
              <w:t>Actor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FA919" w14:textId="77777777" w:rsidR="00723C0F" w:rsidRPr="00C31475" w:rsidRDefault="00723C0F" w:rsidP="00612B69">
            <w:proofErr w:type="spellStart"/>
            <w:r w:rsidRPr="00C31475">
              <w:t>Reader,Library</w:t>
            </w:r>
            <w:proofErr w:type="spellEnd"/>
            <w:r w:rsidRPr="00C31475">
              <w:t xml:space="preserve"> </w:t>
            </w:r>
            <w:proofErr w:type="spellStart"/>
            <w:r w:rsidRPr="00C31475">
              <w:t>Staff</w:t>
            </w:r>
            <w:proofErr w:type="spellEnd"/>
            <w:r w:rsidRPr="00C31475">
              <w:t> </w:t>
            </w:r>
          </w:p>
        </w:tc>
      </w:tr>
      <w:tr w:rsidR="00723C0F" w:rsidRPr="00C31475" w14:paraId="5FD43919"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BA652" w14:textId="77777777" w:rsidR="00723C0F" w:rsidRPr="00C31475" w:rsidRDefault="00723C0F" w:rsidP="00612B69">
            <w:r w:rsidRPr="00C31475">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8500F" w14:textId="77777777" w:rsidR="00723C0F" w:rsidRPr="00C31475" w:rsidRDefault="00723C0F" w:rsidP="00612B69">
            <w:r w:rsidRPr="00C31475">
              <w:t xml:space="preserve">Nhân viên thư viện đăng nhập thành công vào hệ </w:t>
            </w:r>
            <w:proofErr w:type="spellStart"/>
            <w:r w:rsidRPr="00C31475">
              <w:t>thống,sách</w:t>
            </w:r>
            <w:proofErr w:type="spellEnd"/>
            <w:r w:rsidRPr="00C31475">
              <w:t xml:space="preserve"> độc giả mượn đã có trong hệ </w:t>
            </w:r>
            <w:proofErr w:type="spellStart"/>
            <w:r w:rsidRPr="00C31475">
              <w:t>thống,độc</w:t>
            </w:r>
            <w:proofErr w:type="spellEnd"/>
            <w:r w:rsidRPr="00C31475">
              <w:t xml:space="preserve"> giả cung cấp thẻ hợp lệ</w:t>
            </w:r>
          </w:p>
        </w:tc>
      </w:tr>
      <w:tr w:rsidR="00723C0F" w:rsidRPr="00C31475" w14:paraId="0A04C8C4"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526A" w14:textId="77777777" w:rsidR="00723C0F" w:rsidRPr="00C31475" w:rsidRDefault="00723C0F" w:rsidP="00612B69">
            <w:r w:rsidRPr="00C31475">
              <w:t>Hậu điều kiện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9A0A5" w14:textId="77777777" w:rsidR="00723C0F" w:rsidRPr="00C31475" w:rsidRDefault="00723C0F" w:rsidP="00612B69">
            <w:r w:rsidRPr="00C31475">
              <w:t>In phiếu mượn thành công và độc giả nhận được phiếu mượn kèm tài liệu </w:t>
            </w:r>
          </w:p>
        </w:tc>
      </w:tr>
      <w:tr w:rsidR="00723C0F" w:rsidRPr="00C31475" w14:paraId="180B356E"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6AD1D" w14:textId="77777777" w:rsidR="00723C0F" w:rsidRPr="00C31475" w:rsidRDefault="00723C0F" w:rsidP="00612B69">
            <w:r w:rsidRPr="00C31475">
              <w:t>Kịch bản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C2E4A" w14:textId="77777777" w:rsidR="00723C0F" w:rsidRPr="00C31475" w:rsidRDefault="00723C0F" w:rsidP="00612B69">
            <w:r w:rsidRPr="00C31475">
              <w:t xml:space="preserve">1. Nhân viên thư viện sau khi đăng nhập thành công vào hệ thống thì </w:t>
            </w:r>
            <w:proofErr w:type="spellStart"/>
            <w:r w:rsidRPr="00C31475">
              <w:t>click</w:t>
            </w:r>
            <w:proofErr w:type="spellEnd"/>
            <w:r w:rsidRPr="00C31475">
              <w:t xml:space="preserve"> quản lý mượn tài liệu ở giao diện chính</w:t>
            </w:r>
          </w:p>
          <w:p w14:paraId="5E08B75B" w14:textId="77777777" w:rsidR="00723C0F" w:rsidRPr="00C31475" w:rsidRDefault="00723C0F" w:rsidP="00612B69">
            <w:r w:rsidRPr="00C31475">
              <w:t xml:space="preserve">2. Giao diện quản lý mượn tài liệu mở ra với 3 nút Quét thẻ độc </w:t>
            </w:r>
            <w:proofErr w:type="spellStart"/>
            <w:r w:rsidRPr="00C31475">
              <w:t>giả,Quét</w:t>
            </w:r>
            <w:proofErr w:type="spellEnd"/>
            <w:r w:rsidRPr="00C31475">
              <w:t xml:space="preserve"> mã tài </w:t>
            </w:r>
            <w:proofErr w:type="spellStart"/>
            <w:r w:rsidRPr="00C31475">
              <w:t>liệu,In</w:t>
            </w:r>
            <w:proofErr w:type="spellEnd"/>
            <w:r w:rsidRPr="00C31475">
              <w:t xml:space="preserve"> phiếu mượn </w:t>
            </w:r>
          </w:p>
          <w:p w14:paraId="0F6EFC2C" w14:textId="77777777" w:rsidR="00723C0F" w:rsidRPr="00C31475" w:rsidRDefault="00723C0F" w:rsidP="00612B69">
            <w:r w:rsidRPr="00C31475">
              <w:lastRenderedPageBreak/>
              <w:t>3. Nhân viên thư viện chọn chức năng “Quét thẻ độc giả”.</w:t>
            </w:r>
          </w:p>
          <w:p w14:paraId="2FCCDCDB" w14:textId="77777777" w:rsidR="00723C0F" w:rsidRPr="00C31475" w:rsidRDefault="00723C0F" w:rsidP="00612B69">
            <w:r w:rsidRPr="00C31475">
              <w:t>4. Giao diện quét thẻ độc giả hiện lên bao gồm một thanh tìm kiếm cho phép nhân viên thư viện nhập mã độc giả và một nút Tìm kiếm. Dưới cùng là nút Xác nhận.</w:t>
            </w:r>
          </w:p>
          <w:p w14:paraId="6141923A" w14:textId="77777777" w:rsidR="00723C0F" w:rsidRPr="00C31475" w:rsidRDefault="00723C0F" w:rsidP="00612B69">
            <w:r w:rsidRPr="00C31475">
              <w:t>5. Nhân viên thư viện nhập mã độc giả “DG01” vào thanh tìm kiếm hoặc quét thẻ thư viện của độc giả A.</w:t>
            </w:r>
          </w:p>
          <w:p w14:paraId="2B939EA7" w14:textId="77777777" w:rsidR="00723C0F" w:rsidRPr="00C31475" w:rsidRDefault="00723C0F" w:rsidP="00612B69">
            <w:r w:rsidRPr="00C31475">
              <w:t>6. Giao diện quét thẻ độc giả hiển thị thông tin thẻ độc giả bao gồm tên, ảnh thẻ và ngày đăng ký.</w:t>
            </w:r>
          </w:p>
          <w:p w14:paraId="593A2F81" w14:textId="77777777" w:rsidR="00723C0F" w:rsidRPr="00C31475" w:rsidRDefault="00723C0F" w:rsidP="00612B69">
            <w:r w:rsidRPr="00C31475">
              <w:t>7. Nhân viên thư viện nhấn vào Xác nhận.</w:t>
            </w:r>
          </w:p>
          <w:p w14:paraId="283D429A" w14:textId="77777777" w:rsidR="00723C0F" w:rsidRPr="00C31475" w:rsidRDefault="00723C0F" w:rsidP="00612B69">
            <w:r w:rsidRPr="00C31475">
              <w:t>8. Giao diện quản lý mượn tài liệu hiện lên thông tin chi tiết độc giả</w:t>
            </w:r>
          </w:p>
          <w:tbl>
            <w:tblPr>
              <w:tblW w:w="5000" w:type="pct"/>
              <w:tblCellMar>
                <w:top w:w="15" w:type="dxa"/>
                <w:left w:w="15" w:type="dxa"/>
                <w:bottom w:w="15" w:type="dxa"/>
                <w:right w:w="15" w:type="dxa"/>
              </w:tblCellMar>
              <w:tblLook w:val="04A0" w:firstRow="1" w:lastRow="0" w:firstColumn="1" w:lastColumn="0" w:noHBand="0" w:noVBand="1"/>
            </w:tblPr>
            <w:tblGrid>
              <w:gridCol w:w="3349"/>
              <w:gridCol w:w="4169"/>
            </w:tblGrid>
            <w:tr w:rsidR="00723C0F" w:rsidRPr="00C31475" w14:paraId="39A3E68D"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0E683" w14:textId="77777777" w:rsidR="00723C0F" w:rsidRPr="00C31475" w:rsidRDefault="00723C0F" w:rsidP="00612B69">
                  <w:r w:rsidRPr="00C31475">
                    <w:t>Mã độc giả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7FDE3" w14:textId="77777777" w:rsidR="00723C0F" w:rsidRPr="00C31475" w:rsidRDefault="00723C0F" w:rsidP="00612B69">
                  <w:r w:rsidRPr="00C31475">
                    <w:t>DG01</w:t>
                  </w:r>
                </w:p>
              </w:tc>
            </w:tr>
            <w:tr w:rsidR="00723C0F" w:rsidRPr="00C31475" w14:paraId="36ADB4AE"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07714" w14:textId="77777777" w:rsidR="00723C0F" w:rsidRPr="00C31475" w:rsidRDefault="00723C0F" w:rsidP="00612B69">
                  <w:r w:rsidRPr="00C31475">
                    <w:t>Tên độc giả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1B85" w14:textId="77777777" w:rsidR="00723C0F" w:rsidRPr="00C31475" w:rsidRDefault="00723C0F" w:rsidP="00612B69">
                  <w:r w:rsidRPr="00C31475">
                    <w:t>Nguyễn Văn A</w:t>
                  </w:r>
                </w:p>
              </w:tc>
            </w:tr>
            <w:tr w:rsidR="00723C0F" w:rsidRPr="00C31475" w14:paraId="0F13DF46"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93840" w14:textId="77777777" w:rsidR="00723C0F" w:rsidRPr="00C31475" w:rsidRDefault="00723C0F" w:rsidP="00612B69">
                  <w:r w:rsidRPr="00C31475">
                    <w:t>Ngày sinh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FBC34" w14:textId="77777777" w:rsidR="00723C0F" w:rsidRPr="00C31475" w:rsidRDefault="00723C0F" w:rsidP="00612B69">
                  <w:r w:rsidRPr="00C31475">
                    <w:t>1/1/2005</w:t>
                  </w:r>
                </w:p>
              </w:tc>
            </w:tr>
            <w:tr w:rsidR="00723C0F" w:rsidRPr="00C31475" w14:paraId="634F0802"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945BE" w14:textId="77777777" w:rsidR="00723C0F" w:rsidRPr="00C31475" w:rsidRDefault="00723C0F" w:rsidP="00612B69">
                  <w:r w:rsidRPr="00C31475">
                    <w:t>Giới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3E2C" w14:textId="77777777" w:rsidR="00723C0F" w:rsidRPr="00C31475" w:rsidRDefault="00723C0F" w:rsidP="00612B69">
                  <w:r w:rsidRPr="00C31475">
                    <w:t>Nam</w:t>
                  </w:r>
                </w:p>
              </w:tc>
            </w:tr>
            <w:tr w:rsidR="00723C0F" w:rsidRPr="00C31475" w14:paraId="67A19684"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0F63" w14:textId="77777777" w:rsidR="00723C0F" w:rsidRPr="00C31475" w:rsidRDefault="00723C0F" w:rsidP="00612B69">
                  <w:proofErr w:type="spellStart"/>
                  <w:r w:rsidRPr="00C31475">
                    <w:t>Email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240ED" w14:textId="77777777" w:rsidR="00723C0F" w:rsidRPr="00C31475" w:rsidRDefault="00723C0F" w:rsidP="00612B69">
                  <w:r w:rsidRPr="00C31475">
                    <w:t>nva@gmail.com</w:t>
                  </w:r>
                </w:p>
              </w:tc>
            </w:tr>
            <w:tr w:rsidR="00723C0F" w:rsidRPr="00C31475" w14:paraId="4605CD37"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83EAA" w14:textId="77777777" w:rsidR="00723C0F" w:rsidRPr="00C31475" w:rsidRDefault="00723C0F" w:rsidP="00612B69">
                  <w:r w:rsidRPr="00C31475">
                    <w:t>Số điện thoại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8CB22" w14:textId="77777777" w:rsidR="00723C0F" w:rsidRPr="00C31475" w:rsidRDefault="00723C0F" w:rsidP="00612B69">
                  <w:r w:rsidRPr="00C31475">
                    <w:t>09494994343</w:t>
                  </w:r>
                </w:p>
              </w:tc>
            </w:tr>
            <w:tr w:rsidR="00723C0F" w:rsidRPr="00C31475" w14:paraId="4F982564"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861A" w14:textId="77777777" w:rsidR="00723C0F" w:rsidRPr="00C31475" w:rsidRDefault="00723C0F" w:rsidP="00612B69">
                  <w:r w:rsidRPr="00C31475">
                    <w:t>Địa chỉ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B8C74" w14:textId="77777777" w:rsidR="00723C0F" w:rsidRPr="00C31475" w:rsidRDefault="00723C0F" w:rsidP="00612B69">
                  <w:r w:rsidRPr="00C31475">
                    <w:t xml:space="preserve">Hà </w:t>
                  </w:r>
                  <w:proofErr w:type="spellStart"/>
                  <w:r w:rsidRPr="00C31475">
                    <w:t>Đông,Hà</w:t>
                  </w:r>
                  <w:proofErr w:type="spellEnd"/>
                  <w:r w:rsidRPr="00C31475">
                    <w:t xml:space="preserve"> Nội </w:t>
                  </w:r>
                </w:p>
              </w:tc>
            </w:tr>
          </w:tbl>
          <w:p w14:paraId="1ADF52B5" w14:textId="77777777" w:rsidR="00723C0F" w:rsidRPr="00C31475" w:rsidRDefault="00723C0F" w:rsidP="00612B69">
            <w:r w:rsidRPr="00C31475">
              <w:t xml:space="preserve">9. Nhân viên </w:t>
            </w:r>
            <w:proofErr w:type="spellStart"/>
            <w:r w:rsidRPr="00C31475">
              <w:t>click</w:t>
            </w:r>
            <w:proofErr w:type="spellEnd"/>
            <w:r w:rsidRPr="00C31475">
              <w:t xml:space="preserve"> vào nút quét mã tài liệu </w:t>
            </w:r>
          </w:p>
          <w:p w14:paraId="0474BA61" w14:textId="77777777" w:rsidR="00723C0F" w:rsidRPr="00C31475" w:rsidRDefault="00723C0F" w:rsidP="00612B69">
            <w:r w:rsidRPr="00C31475">
              <w:t>10. Giao diện quét mã tài liệu hiện lên gồm một thanh tìm kiếm cho phép nhân viên nhập mã tài liệu vào và một nút tìm kiếm.</w:t>
            </w:r>
          </w:p>
          <w:p w14:paraId="0D1EDFCD" w14:textId="77777777" w:rsidR="00723C0F" w:rsidRPr="00C31475" w:rsidRDefault="00723C0F" w:rsidP="00612B69">
            <w:r w:rsidRPr="00C31475">
              <w:t>11. Nhân viên thư viện nhập mã tài liệu “TL01” hoặc quét mã trên tài liệu mà độc giả A mượn.</w:t>
            </w:r>
          </w:p>
          <w:p w14:paraId="747C76AA" w14:textId="77777777" w:rsidR="00723C0F" w:rsidRPr="00C31475" w:rsidRDefault="00723C0F" w:rsidP="00612B69">
            <w:r w:rsidRPr="00C31475">
              <w:lastRenderedPageBreak/>
              <w:t>12. Giao diện quét mã tài liệu hiện lên thông tin tài liệu “Giải tích 1” cùng với trường dữ liệu yêu cầu nhập ngày trả dự kiến. Dưới cùng là nút Xác nhận.</w:t>
            </w:r>
          </w:p>
          <w:p w14:paraId="65E144A0" w14:textId="77777777" w:rsidR="00723C0F" w:rsidRPr="00C31475" w:rsidRDefault="00723C0F" w:rsidP="00612B69">
            <w:r w:rsidRPr="00C31475">
              <w:t> </w:t>
            </w:r>
          </w:p>
          <w:tbl>
            <w:tblPr>
              <w:tblW w:w="0" w:type="auto"/>
              <w:tblCellMar>
                <w:top w:w="15" w:type="dxa"/>
                <w:left w:w="15" w:type="dxa"/>
                <w:bottom w:w="15" w:type="dxa"/>
                <w:right w:w="15" w:type="dxa"/>
              </w:tblCellMar>
              <w:tblLook w:val="04A0" w:firstRow="1" w:lastRow="0" w:firstColumn="1" w:lastColumn="0" w:noHBand="0" w:noVBand="1"/>
            </w:tblPr>
            <w:tblGrid>
              <w:gridCol w:w="2086"/>
              <w:gridCol w:w="1875"/>
            </w:tblGrid>
            <w:tr w:rsidR="00723C0F" w:rsidRPr="00C31475" w14:paraId="036BB8FC"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2AB7C" w14:textId="77777777" w:rsidR="00723C0F" w:rsidRPr="00C31475" w:rsidRDefault="00723C0F" w:rsidP="00612B69">
                  <w:r w:rsidRPr="00C31475">
                    <w:t>Mã tài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96319" w14:textId="77777777" w:rsidR="00723C0F" w:rsidRPr="00C31475" w:rsidRDefault="00723C0F" w:rsidP="00612B69">
                  <w:r w:rsidRPr="00C31475">
                    <w:t>TL01</w:t>
                  </w:r>
                </w:p>
              </w:tc>
            </w:tr>
            <w:tr w:rsidR="00723C0F" w:rsidRPr="00C31475" w14:paraId="1CDD8438"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45B9C" w14:textId="77777777" w:rsidR="00723C0F" w:rsidRPr="00C31475" w:rsidRDefault="00723C0F" w:rsidP="00612B69">
                  <w:r w:rsidRPr="00C31475">
                    <w:t>Tên tài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B551F" w14:textId="77777777" w:rsidR="00723C0F" w:rsidRPr="00C31475" w:rsidRDefault="00723C0F" w:rsidP="00612B69">
                  <w:r w:rsidRPr="00C31475">
                    <w:t>Giải tích 1</w:t>
                  </w:r>
                </w:p>
              </w:tc>
            </w:tr>
            <w:tr w:rsidR="00723C0F" w:rsidRPr="00C31475" w14:paraId="6AF7D7BB"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18DB" w14:textId="77777777" w:rsidR="00723C0F" w:rsidRPr="00C31475" w:rsidRDefault="00723C0F" w:rsidP="00612B69">
                  <w:r w:rsidRPr="00C31475">
                    <w:t>Năm xuất bản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47275" w14:textId="77777777" w:rsidR="00723C0F" w:rsidRPr="00C31475" w:rsidRDefault="00723C0F" w:rsidP="00612B69">
                  <w:r w:rsidRPr="00C31475">
                    <w:t>2009</w:t>
                  </w:r>
                </w:p>
              </w:tc>
            </w:tr>
            <w:tr w:rsidR="00723C0F" w:rsidRPr="00C31475" w14:paraId="068657E2"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09FC" w14:textId="77777777" w:rsidR="00723C0F" w:rsidRPr="00C31475" w:rsidRDefault="00723C0F" w:rsidP="00612B69">
                  <w:r w:rsidRPr="00C31475">
                    <w:t>Tác giả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D57F" w14:textId="77777777" w:rsidR="00723C0F" w:rsidRPr="00C31475" w:rsidRDefault="00723C0F" w:rsidP="00612B69">
                  <w:r w:rsidRPr="00C31475">
                    <w:t>Nguyễn Văn A</w:t>
                  </w:r>
                </w:p>
              </w:tc>
            </w:tr>
            <w:tr w:rsidR="00723C0F" w:rsidRPr="00C31475" w14:paraId="3BE616FD"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63E8F" w14:textId="77777777" w:rsidR="00723C0F" w:rsidRPr="00C31475" w:rsidRDefault="00723C0F" w:rsidP="00612B69">
                  <w:r w:rsidRPr="00C31475">
                    <w:t>Ngôn ngữ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ADC67" w14:textId="77777777" w:rsidR="00723C0F" w:rsidRPr="00C31475" w:rsidRDefault="00723C0F" w:rsidP="00612B69">
                  <w:r w:rsidRPr="00C31475">
                    <w:t>Tiếng việt </w:t>
                  </w:r>
                </w:p>
              </w:tc>
            </w:tr>
            <w:tr w:rsidR="00723C0F" w:rsidRPr="00C31475" w14:paraId="243F43F9"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CAAE6" w14:textId="77777777" w:rsidR="00723C0F" w:rsidRPr="00C31475" w:rsidRDefault="00723C0F" w:rsidP="00612B69">
                  <w:r w:rsidRPr="00C31475">
                    <w:t>Số trang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4FBDE" w14:textId="77777777" w:rsidR="00723C0F" w:rsidRPr="00C31475" w:rsidRDefault="00723C0F" w:rsidP="00612B69">
                  <w:r w:rsidRPr="00C31475">
                    <w:t>500 trang </w:t>
                  </w:r>
                </w:p>
              </w:tc>
            </w:tr>
            <w:tr w:rsidR="00723C0F" w:rsidRPr="00C31475" w14:paraId="171E9D4B"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F7682" w14:textId="77777777" w:rsidR="00723C0F" w:rsidRPr="00C31475" w:rsidRDefault="00723C0F" w:rsidP="00612B69">
                  <w:r w:rsidRPr="00C31475">
                    <w:t>Nhà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224E8" w14:textId="77777777" w:rsidR="00723C0F" w:rsidRPr="00C31475" w:rsidRDefault="00723C0F" w:rsidP="00612B69">
                  <w:r w:rsidRPr="00C31475">
                    <w:t>HVCNBCVT</w:t>
                  </w:r>
                </w:p>
              </w:tc>
            </w:tr>
            <w:tr w:rsidR="00723C0F" w:rsidRPr="00C31475" w14:paraId="739CD5D5"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504E4" w14:textId="77777777" w:rsidR="00723C0F" w:rsidRPr="00C31475" w:rsidRDefault="00723C0F" w:rsidP="00612B69">
                  <w:r w:rsidRPr="00C31475">
                    <w:t>Ngày trả dự 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4C9B" w14:textId="77777777" w:rsidR="00723C0F" w:rsidRPr="00C31475" w:rsidRDefault="00723C0F" w:rsidP="00612B69"/>
              </w:tc>
            </w:tr>
          </w:tbl>
          <w:p w14:paraId="62C4526C" w14:textId="77777777" w:rsidR="00723C0F" w:rsidRPr="00C31475" w:rsidRDefault="00723C0F" w:rsidP="00612B69">
            <w:r w:rsidRPr="00C31475">
              <w:t xml:space="preserve">13. Nhân viên nhập ngày trả dự kiến là 1/1/2026 và </w:t>
            </w:r>
            <w:proofErr w:type="spellStart"/>
            <w:r w:rsidRPr="00C31475">
              <w:t>click</w:t>
            </w:r>
            <w:proofErr w:type="spellEnd"/>
            <w:r w:rsidRPr="00C31475">
              <w:t xml:space="preserve"> vào “Xác nhận”.</w:t>
            </w:r>
          </w:p>
          <w:p w14:paraId="209AF7CA" w14:textId="77777777" w:rsidR="00723C0F" w:rsidRPr="00C31475" w:rsidRDefault="00723C0F" w:rsidP="00612B69">
            <w:r w:rsidRPr="00C31475">
              <w:t>14. Giao diện quản lý mượn tài liệu hiển thị danh sách tài liệu mượn, trong đó tài liệu “Lập trình mạng” được bổ sung vào danh sách tài liệu mượn.</w:t>
            </w:r>
          </w:p>
          <w:p w14:paraId="7420D234" w14:textId="77777777" w:rsidR="00723C0F" w:rsidRPr="00C31475" w:rsidRDefault="00723C0F" w:rsidP="00612B69">
            <w:r w:rsidRPr="00C31475">
              <w:t>Danh sách các tài liệu mượn:</w:t>
            </w:r>
          </w:p>
          <w:p w14:paraId="2A2CFC38" w14:textId="77777777" w:rsidR="00723C0F" w:rsidRPr="00C31475" w:rsidRDefault="00723C0F" w:rsidP="00612B69">
            <w:r w:rsidRPr="00C31475">
              <w:t> </w:t>
            </w:r>
          </w:p>
          <w:tbl>
            <w:tblPr>
              <w:tblW w:w="0" w:type="auto"/>
              <w:tblCellMar>
                <w:top w:w="15" w:type="dxa"/>
                <w:left w:w="15" w:type="dxa"/>
                <w:bottom w:w="15" w:type="dxa"/>
                <w:right w:w="15" w:type="dxa"/>
              </w:tblCellMar>
              <w:tblLook w:val="04A0" w:firstRow="1" w:lastRow="0" w:firstColumn="1" w:lastColumn="0" w:noHBand="0" w:noVBand="1"/>
            </w:tblPr>
            <w:tblGrid>
              <w:gridCol w:w="512"/>
              <w:gridCol w:w="1429"/>
              <w:gridCol w:w="1476"/>
              <w:gridCol w:w="1506"/>
              <w:gridCol w:w="2087"/>
            </w:tblGrid>
            <w:tr w:rsidR="00723C0F" w:rsidRPr="00C31475" w14:paraId="1899111C" w14:textId="77777777" w:rsidTr="00612B69">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4B668" w14:textId="77777777" w:rsidR="00723C0F" w:rsidRPr="00C31475" w:rsidRDefault="00723C0F" w:rsidP="00612B69">
                  <w:r w:rsidRPr="00C31475">
                    <w:rPr>
                      <w:i/>
                      <w:iCs/>
                    </w:rPr>
                    <w:t>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660E3" w14:textId="77777777" w:rsidR="00723C0F" w:rsidRPr="00C31475" w:rsidRDefault="00723C0F" w:rsidP="00612B69">
                  <w:r w:rsidRPr="00C31475">
                    <w:rPr>
                      <w:i/>
                      <w:iCs/>
                    </w:rPr>
                    <w:t>Mã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FCBA5" w14:textId="77777777" w:rsidR="00723C0F" w:rsidRPr="00C31475" w:rsidRDefault="00723C0F" w:rsidP="00612B69">
                  <w:r w:rsidRPr="00C31475">
                    <w:rPr>
                      <w:i/>
                      <w:iCs/>
                    </w:rPr>
                    <w:t>Tên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543111" w14:textId="77777777" w:rsidR="00723C0F" w:rsidRPr="00C31475" w:rsidRDefault="00723C0F" w:rsidP="00612B69">
                  <w:r w:rsidRPr="00C31475">
                    <w:rPr>
                      <w:i/>
                      <w:iCs/>
                    </w:rPr>
                    <w:t>Ngày mượn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B0E87" w14:textId="77777777" w:rsidR="00723C0F" w:rsidRPr="00C31475" w:rsidRDefault="00723C0F" w:rsidP="00612B69">
                  <w:r w:rsidRPr="00C31475">
                    <w:rPr>
                      <w:i/>
                      <w:iCs/>
                    </w:rPr>
                    <w:t>Ngày trả dự kiến</w:t>
                  </w:r>
                </w:p>
              </w:tc>
            </w:tr>
            <w:tr w:rsidR="00723C0F" w:rsidRPr="00C31475" w14:paraId="012A830F" w14:textId="77777777" w:rsidTr="00612B69">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21E43" w14:textId="77777777" w:rsidR="00723C0F" w:rsidRPr="00C31475" w:rsidRDefault="00723C0F" w:rsidP="00612B69">
                  <w:r w:rsidRPr="00C31475">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FC7EE" w14:textId="77777777" w:rsidR="00723C0F" w:rsidRPr="00C31475" w:rsidRDefault="00723C0F" w:rsidP="00612B69">
                  <w:r w:rsidRPr="00C31475">
                    <w:t>TL01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65DC42" w14:textId="77777777" w:rsidR="00723C0F" w:rsidRPr="00C31475" w:rsidRDefault="00723C0F" w:rsidP="00612B69">
                  <w:r w:rsidRPr="00C31475">
                    <w:t>Giải tích 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FD845" w14:textId="77777777" w:rsidR="00723C0F" w:rsidRPr="00C31475" w:rsidRDefault="00723C0F" w:rsidP="00612B69">
                  <w:r w:rsidRPr="00C31475">
                    <w:t>23/12/2025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8B87D" w14:textId="77777777" w:rsidR="00723C0F" w:rsidRPr="00C31475" w:rsidRDefault="00723C0F" w:rsidP="00612B69">
                  <w:r w:rsidRPr="00C31475">
                    <w:t>1/1/2026</w:t>
                  </w:r>
                </w:p>
              </w:tc>
            </w:tr>
          </w:tbl>
          <w:p w14:paraId="56F27C49" w14:textId="77777777" w:rsidR="00723C0F" w:rsidRPr="00C31475" w:rsidRDefault="00723C0F" w:rsidP="00612B69">
            <w:r w:rsidRPr="00C31475">
              <w:t>(Lặp lại các bước 9-14 cho đến khi hết tài liệu chọn mượn hoặc tối đa 10 tài liệu trong danh sách các tài liệu mượn chưa trả)</w:t>
            </w:r>
          </w:p>
          <w:p w14:paraId="2F96F24F" w14:textId="77777777" w:rsidR="00723C0F" w:rsidRPr="00C31475" w:rsidRDefault="00723C0F" w:rsidP="00612B69">
            <w:r w:rsidRPr="00C31475">
              <w:t xml:space="preserve">15. Nhân viên thư viện </w:t>
            </w:r>
            <w:proofErr w:type="spellStart"/>
            <w:r w:rsidRPr="00C31475">
              <w:t>click</w:t>
            </w:r>
            <w:proofErr w:type="spellEnd"/>
            <w:r w:rsidRPr="00C31475">
              <w:t xml:space="preserve"> vào nút “In phiếu mượn”.</w:t>
            </w:r>
          </w:p>
          <w:p w14:paraId="4CDA9452" w14:textId="77777777" w:rsidR="00723C0F" w:rsidRPr="00C31475" w:rsidRDefault="00723C0F" w:rsidP="00612B69">
            <w:r w:rsidRPr="00C31475">
              <w:lastRenderedPageBreak/>
              <w:t xml:space="preserve">16. Giao diện in phiếu mượn hiện lên gồm thông tin độc </w:t>
            </w:r>
            <w:proofErr w:type="spellStart"/>
            <w:r w:rsidRPr="00C31475">
              <w:t>giả,nhân</w:t>
            </w:r>
            <w:proofErr w:type="spellEnd"/>
            <w:r w:rsidRPr="00C31475">
              <w:t xml:space="preserve"> viên xử </w:t>
            </w:r>
            <w:proofErr w:type="spellStart"/>
            <w:r w:rsidRPr="00C31475">
              <w:t>lý,danh</w:t>
            </w:r>
            <w:proofErr w:type="spellEnd"/>
            <w:r w:rsidRPr="00C31475">
              <w:t xml:space="preserve"> sách các tài liệu mượn và một nút Lưu.</w:t>
            </w:r>
          </w:p>
          <w:p w14:paraId="7878DC89" w14:textId="77777777" w:rsidR="00723C0F" w:rsidRPr="00C31475" w:rsidRDefault="00723C0F" w:rsidP="00612B69">
            <w:r w:rsidRPr="00C31475">
              <w:t>Thông tin độc giả:</w:t>
            </w:r>
          </w:p>
          <w:p w14:paraId="4FB1704D" w14:textId="77777777" w:rsidR="00723C0F" w:rsidRPr="00C31475" w:rsidRDefault="00723C0F" w:rsidP="00612B69"/>
          <w:tbl>
            <w:tblPr>
              <w:tblW w:w="5000" w:type="pct"/>
              <w:tblCellMar>
                <w:top w:w="15" w:type="dxa"/>
                <w:left w:w="15" w:type="dxa"/>
                <w:bottom w:w="15" w:type="dxa"/>
                <w:right w:w="15" w:type="dxa"/>
              </w:tblCellMar>
              <w:tblLook w:val="04A0" w:firstRow="1" w:lastRow="0" w:firstColumn="1" w:lastColumn="0" w:noHBand="0" w:noVBand="1"/>
            </w:tblPr>
            <w:tblGrid>
              <w:gridCol w:w="3349"/>
              <w:gridCol w:w="4169"/>
            </w:tblGrid>
            <w:tr w:rsidR="00723C0F" w:rsidRPr="00C31475" w14:paraId="046B8150"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0F9D" w14:textId="77777777" w:rsidR="00723C0F" w:rsidRPr="00C31475" w:rsidRDefault="00723C0F" w:rsidP="00612B69">
                  <w:r w:rsidRPr="00C31475">
                    <w:t>Mã độc giả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9EB7A" w14:textId="77777777" w:rsidR="00723C0F" w:rsidRPr="00C31475" w:rsidRDefault="00723C0F" w:rsidP="00612B69">
                  <w:r w:rsidRPr="00C31475">
                    <w:t>DG01</w:t>
                  </w:r>
                </w:p>
              </w:tc>
            </w:tr>
            <w:tr w:rsidR="00723C0F" w:rsidRPr="00C31475" w14:paraId="509269CE"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C934F" w14:textId="77777777" w:rsidR="00723C0F" w:rsidRPr="00C31475" w:rsidRDefault="00723C0F" w:rsidP="00612B69">
                  <w:r w:rsidRPr="00C31475">
                    <w:t>Tên độc giả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C0ED9" w14:textId="77777777" w:rsidR="00723C0F" w:rsidRPr="00C31475" w:rsidRDefault="00723C0F" w:rsidP="00612B69">
                  <w:r w:rsidRPr="00C31475">
                    <w:t>Nguyễn Văn A</w:t>
                  </w:r>
                </w:p>
              </w:tc>
            </w:tr>
            <w:tr w:rsidR="00723C0F" w:rsidRPr="00C31475" w14:paraId="2FBA758F"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EEE9" w14:textId="77777777" w:rsidR="00723C0F" w:rsidRPr="00C31475" w:rsidRDefault="00723C0F" w:rsidP="00612B69">
                  <w:r w:rsidRPr="00C31475">
                    <w:t>Ngày sinh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729C7" w14:textId="77777777" w:rsidR="00723C0F" w:rsidRPr="00C31475" w:rsidRDefault="00723C0F" w:rsidP="00612B69">
                  <w:r w:rsidRPr="00C31475">
                    <w:t>1/1/2005</w:t>
                  </w:r>
                </w:p>
              </w:tc>
            </w:tr>
            <w:tr w:rsidR="00723C0F" w:rsidRPr="00C31475" w14:paraId="7F8756A5"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CC69E" w14:textId="77777777" w:rsidR="00723C0F" w:rsidRPr="00C31475" w:rsidRDefault="00723C0F" w:rsidP="00612B69">
                  <w:r w:rsidRPr="00C31475">
                    <w:t>Giới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62CD" w14:textId="77777777" w:rsidR="00723C0F" w:rsidRPr="00C31475" w:rsidRDefault="00723C0F" w:rsidP="00612B69">
                  <w:r w:rsidRPr="00C31475">
                    <w:t>Nam</w:t>
                  </w:r>
                </w:p>
              </w:tc>
            </w:tr>
            <w:tr w:rsidR="00723C0F" w:rsidRPr="00C31475" w14:paraId="7BCF7B98"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3E1AB" w14:textId="77777777" w:rsidR="00723C0F" w:rsidRPr="00C31475" w:rsidRDefault="00723C0F" w:rsidP="00612B69">
                  <w:proofErr w:type="spellStart"/>
                  <w:r w:rsidRPr="00C31475">
                    <w:t>Email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1BFC" w14:textId="77777777" w:rsidR="00723C0F" w:rsidRPr="00C31475" w:rsidRDefault="00723C0F" w:rsidP="00612B69">
                  <w:r w:rsidRPr="00C31475">
                    <w:t>nva@gmail.com</w:t>
                  </w:r>
                </w:p>
              </w:tc>
            </w:tr>
            <w:tr w:rsidR="00723C0F" w:rsidRPr="00C31475" w14:paraId="65072A90"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56962" w14:textId="77777777" w:rsidR="00723C0F" w:rsidRPr="00C31475" w:rsidRDefault="00723C0F" w:rsidP="00612B69">
                  <w:r w:rsidRPr="00C31475">
                    <w:t>Số điện thoại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8B57B" w14:textId="77777777" w:rsidR="00723C0F" w:rsidRPr="00C31475" w:rsidRDefault="00723C0F" w:rsidP="00612B69">
                  <w:r w:rsidRPr="00C31475">
                    <w:t>09494994343</w:t>
                  </w:r>
                </w:p>
              </w:tc>
            </w:tr>
            <w:tr w:rsidR="00723C0F" w:rsidRPr="00C31475" w14:paraId="1EA944A4"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8D251" w14:textId="77777777" w:rsidR="00723C0F" w:rsidRPr="00C31475" w:rsidRDefault="00723C0F" w:rsidP="00612B69">
                  <w:r w:rsidRPr="00C31475">
                    <w:t>Địa chỉ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95EDF" w14:textId="77777777" w:rsidR="00723C0F" w:rsidRPr="00C31475" w:rsidRDefault="00723C0F" w:rsidP="00612B69">
                  <w:r w:rsidRPr="00C31475">
                    <w:t xml:space="preserve">Hà </w:t>
                  </w:r>
                  <w:proofErr w:type="spellStart"/>
                  <w:r w:rsidRPr="00C31475">
                    <w:t>Đông,Hà</w:t>
                  </w:r>
                  <w:proofErr w:type="spellEnd"/>
                  <w:r w:rsidRPr="00C31475">
                    <w:t xml:space="preserve"> Nội </w:t>
                  </w:r>
                </w:p>
              </w:tc>
            </w:tr>
          </w:tbl>
          <w:p w14:paraId="5EBB00D2" w14:textId="77777777" w:rsidR="00723C0F" w:rsidRPr="00C31475" w:rsidRDefault="00723C0F" w:rsidP="00612B69"/>
          <w:p w14:paraId="471B6FCD" w14:textId="77777777" w:rsidR="00723C0F" w:rsidRPr="00C31475" w:rsidRDefault="00723C0F" w:rsidP="00612B69">
            <w:r w:rsidRPr="00C31475">
              <w:t>Danh sách các tài liệu mượn:</w:t>
            </w:r>
          </w:p>
          <w:tbl>
            <w:tblPr>
              <w:tblW w:w="0" w:type="auto"/>
              <w:tblCellMar>
                <w:top w:w="15" w:type="dxa"/>
                <w:left w:w="15" w:type="dxa"/>
                <w:bottom w:w="15" w:type="dxa"/>
                <w:right w:w="15" w:type="dxa"/>
              </w:tblCellMar>
              <w:tblLook w:val="04A0" w:firstRow="1" w:lastRow="0" w:firstColumn="1" w:lastColumn="0" w:noHBand="0" w:noVBand="1"/>
            </w:tblPr>
            <w:tblGrid>
              <w:gridCol w:w="543"/>
              <w:gridCol w:w="1413"/>
              <w:gridCol w:w="1476"/>
              <w:gridCol w:w="2086"/>
            </w:tblGrid>
            <w:tr w:rsidR="00723C0F" w:rsidRPr="00C31475" w14:paraId="770730CD" w14:textId="77777777" w:rsidTr="00612B69">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CDA73" w14:textId="77777777" w:rsidR="00723C0F" w:rsidRPr="00C31475" w:rsidRDefault="00723C0F" w:rsidP="00612B69">
                  <w:r w:rsidRPr="00C31475">
                    <w:t>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75327C" w14:textId="77777777" w:rsidR="00723C0F" w:rsidRPr="00C31475" w:rsidRDefault="00723C0F" w:rsidP="00612B69">
                  <w:r w:rsidRPr="00C31475">
                    <w:t>Mã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EAE8A" w14:textId="77777777" w:rsidR="00723C0F" w:rsidRPr="00C31475" w:rsidRDefault="00723C0F" w:rsidP="00612B69">
                  <w:r w:rsidRPr="00C31475">
                    <w:t>Tên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1ADFC3" w14:textId="77777777" w:rsidR="00723C0F" w:rsidRPr="00C31475" w:rsidRDefault="00723C0F" w:rsidP="00612B69">
                  <w:r w:rsidRPr="00C31475">
                    <w:t>Ngày trả dự kiến</w:t>
                  </w:r>
                </w:p>
              </w:tc>
            </w:tr>
            <w:tr w:rsidR="00723C0F" w:rsidRPr="00C31475" w14:paraId="0DB56B3A" w14:textId="77777777" w:rsidTr="00612B69">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81711" w14:textId="77777777" w:rsidR="00723C0F" w:rsidRPr="00C31475" w:rsidRDefault="00723C0F" w:rsidP="00612B69">
                  <w:r w:rsidRPr="00C31475">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9C4EA" w14:textId="77777777" w:rsidR="00723C0F" w:rsidRPr="00C31475" w:rsidRDefault="00723C0F" w:rsidP="00612B69">
                  <w:r w:rsidRPr="00C31475">
                    <w:t>TL01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940166" w14:textId="77777777" w:rsidR="00723C0F" w:rsidRPr="00C31475" w:rsidRDefault="00723C0F" w:rsidP="00612B69">
                  <w:r w:rsidRPr="00C31475">
                    <w:t>Giải tích 1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068F54" w14:textId="77777777" w:rsidR="00723C0F" w:rsidRPr="00C31475" w:rsidRDefault="00723C0F" w:rsidP="00612B69">
                  <w:r w:rsidRPr="00C31475">
                    <w:t>1/1/2026</w:t>
                  </w:r>
                </w:p>
              </w:tc>
            </w:tr>
          </w:tbl>
          <w:p w14:paraId="03DF3E28" w14:textId="77777777" w:rsidR="00723C0F" w:rsidRPr="00C31475" w:rsidRDefault="00723C0F" w:rsidP="00612B69">
            <w:r w:rsidRPr="00C31475">
              <w:t xml:space="preserve"> Nhân viên xử </w:t>
            </w:r>
            <w:proofErr w:type="spellStart"/>
            <w:r w:rsidRPr="00C31475">
              <w:t>lý:Lê</w:t>
            </w:r>
            <w:proofErr w:type="spellEnd"/>
            <w:r w:rsidRPr="00C31475">
              <w:t xml:space="preserve"> Thị B </w:t>
            </w:r>
          </w:p>
          <w:p w14:paraId="26602CD8" w14:textId="77777777" w:rsidR="00723C0F" w:rsidRPr="00C31475" w:rsidRDefault="00723C0F" w:rsidP="00612B69">
            <w:r w:rsidRPr="00C31475">
              <w:t xml:space="preserve">17. Nhân viên thư viện </w:t>
            </w:r>
            <w:proofErr w:type="spellStart"/>
            <w:r w:rsidRPr="00C31475">
              <w:t>click</w:t>
            </w:r>
            <w:proofErr w:type="spellEnd"/>
            <w:r w:rsidRPr="00C31475">
              <w:t xml:space="preserve"> vào nút “Lưu”.</w:t>
            </w:r>
          </w:p>
          <w:p w14:paraId="52A529AB" w14:textId="77777777" w:rsidR="00723C0F" w:rsidRPr="00C31475" w:rsidRDefault="00723C0F" w:rsidP="00612B69">
            <w:r w:rsidRPr="00C31475">
              <w:t>18. Hệ thống báo thành công, in ra phiếu mượn và giao cho độc giả.</w:t>
            </w:r>
          </w:p>
          <w:p w14:paraId="253C5EBD" w14:textId="77777777" w:rsidR="00723C0F" w:rsidRPr="00C31475" w:rsidRDefault="00723C0F" w:rsidP="00612B69">
            <w:r w:rsidRPr="00C31475">
              <w:br/>
            </w:r>
          </w:p>
        </w:tc>
      </w:tr>
      <w:tr w:rsidR="00723C0F" w:rsidRPr="00C31475" w14:paraId="53FDC991" w14:textId="77777777" w:rsidTr="00612B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D7C5B" w14:textId="77777777" w:rsidR="00723C0F" w:rsidRPr="00C31475" w:rsidRDefault="00723C0F" w:rsidP="00612B69">
            <w:r w:rsidRPr="00C31475">
              <w:lastRenderedPageBreak/>
              <w:t>Ngoại lệ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855CB" w14:textId="77777777" w:rsidR="00723C0F" w:rsidRPr="00C31475" w:rsidRDefault="00723C0F" w:rsidP="00612B69">
            <w:r w:rsidRPr="00C31475">
              <w:t>6. Thẻ độc giả (mã độc giả) không hợp lệ.</w:t>
            </w:r>
          </w:p>
          <w:p w14:paraId="26B0496E" w14:textId="77777777" w:rsidR="00723C0F" w:rsidRPr="00C31475" w:rsidRDefault="00723C0F" w:rsidP="00612B69">
            <w:r w:rsidRPr="00C31475">
              <w:t>11. Tài liệu tìm kiếm không có sẵn trong thư viện.</w:t>
            </w:r>
          </w:p>
        </w:tc>
      </w:tr>
    </w:tbl>
    <w:p w14:paraId="4A2A99E4" w14:textId="77777777" w:rsidR="00723C0F" w:rsidRPr="00C31475" w:rsidRDefault="00723C0F" w:rsidP="00723C0F"/>
    <w:p w14:paraId="5F5E8DFA" w14:textId="77777777" w:rsidR="00723C0F" w:rsidRPr="00C31475" w:rsidRDefault="00723C0F" w:rsidP="00723C0F">
      <w:r w:rsidRPr="00C31475">
        <w:lastRenderedPageBreak/>
        <w:t>Câu 2:</w:t>
      </w:r>
    </w:p>
    <w:p w14:paraId="49799AF8" w14:textId="77777777" w:rsidR="00723C0F" w:rsidRPr="00C31475" w:rsidRDefault="00723C0F" w:rsidP="00723C0F">
      <w:r w:rsidRPr="00C31475">
        <w:t>a,</w:t>
      </w:r>
    </w:p>
    <w:p w14:paraId="593AEC31" w14:textId="77777777" w:rsidR="00723C0F" w:rsidRPr="00C31475" w:rsidRDefault="00723C0F" w:rsidP="00723C0F">
      <w:pPr>
        <w:numPr>
          <w:ilvl w:val="0"/>
          <w:numId w:val="3"/>
        </w:numPr>
      </w:pPr>
      <w:r w:rsidRPr="00C31475">
        <w:t xml:space="preserve">Thành viên -&gt;Lớp </w:t>
      </w:r>
      <w:proofErr w:type="spellStart"/>
      <w:r w:rsidRPr="00C31475">
        <w:t>User</w:t>
      </w:r>
      <w:proofErr w:type="spellEnd"/>
      <w:r w:rsidRPr="00C31475">
        <w:t>(Trừu tượng):</w:t>
      </w:r>
      <w:proofErr w:type="spellStart"/>
      <w:r w:rsidRPr="00C31475">
        <w:t>username,password,phone</w:t>
      </w:r>
      <w:proofErr w:type="spellEnd"/>
      <w:r w:rsidRPr="00C31475">
        <w:t xml:space="preserve"> ,</w:t>
      </w:r>
      <w:proofErr w:type="spellStart"/>
      <w:r w:rsidRPr="00C31475">
        <w:t>email</w:t>
      </w:r>
      <w:proofErr w:type="spellEnd"/>
    </w:p>
    <w:p w14:paraId="4483F44F" w14:textId="77777777" w:rsidR="00723C0F" w:rsidRPr="00C31475" w:rsidRDefault="00723C0F" w:rsidP="00723C0F">
      <w:pPr>
        <w:numPr>
          <w:ilvl w:val="0"/>
          <w:numId w:val="3"/>
        </w:numPr>
      </w:pPr>
      <w:r w:rsidRPr="00C31475">
        <w:t>,</w:t>
      </w:r>
      <w:proofErr w:type="spellStart"/>
      <w:r w:rsidRPr="00C31475">
        <w:t>birthdate,gender,address</w:t>
      </w:r>
      <w:proofErr w:type="spellEnd"/>
    </w:p>
    <w:p w14:paraId="154052BE" w14:textId="77777777" w:rsidR="00723C0F" w:rsidRPr="00C31475" w:rsidRDefault="00723C0F" w:rsidP="00723C0F">
      <w:pPr>
        <w:numPr>
          <w:ilvl w:val="0"/>
          <w:numId w:val="3"/>
        </w:numPr>
      </w:pPr>
      <w:r w:rsidRPr="00C31475">
        <w:t xml:space="preserve">Nhân viên-&gt;Lớp </w:t>
      </w:r>
      <w:proofErr w:type="spellStart"/>
      <w:r w:rsidRPr="00C31475">
        <w:t>Staff</w:t>
      </w:r>
      <w:proofErr w:type="spellEnd"/>
      <w:r w:rsidRPr="00C31475">
        <w:t xml:space="preserve">(kế thừa từ lớp </w:t>
      </w:r>
      <w:proofErr w:type="spellStart"/>
      <w:r w:rsidRPr="00C31475">
        <w:t>User</w:t>
      </w:r>
      <w:proofErr w:type="spellEnd"/>
      <w:r w:rsidRPr="00C31475">
        <w:t>):</w:t>
      </w:r>
      <w:proofErr w:type="spellStart"/>
      <w:r w:rsidRPr="00C31475">
        <w:t>code,position</w:t>
      </w:r>
      <w:proofErr w:type="spellEnd"/>
    </w:p>
    <w:p w14:paraId="5FB306E8" w14:textId="77777777" w:rsidR="00723C0F" w:rsidRPr="00C31475" w:rsidRDefault="00723C0F" w:rsidP="00723C0F">
      <w:pPr>
        <w:numPr>
          <w:ilvl w:val="0"/>
          <w:numId w:val="3"/>
        </w:numPr>
      </w:pPr>
      <w:r w:rsidRPr="00C31475">
        <w:t xml:space="preserve">Độc giả-&gt;Lớp </w:t>
      </w:r>
      <w:proofErr w:type="spellStart"/>
      <w:r w:rsidRPr="00C31475">
        <w:t>Reader</w:t>
      </w:r>
      <w:proofErr w:type="spellEnd"/>
      <w:r w:rsidRPr="00C31475">
        <w:t xml:space="preserve">(kế thừa từ lớp </w:t>
      </w:r>
      <w:proofErr w:type="spellStart"/>
      <w:r w:rsidRPr="00C31475">
        <w:t>User</w:t>
      </w:r>
      <w:proofErr w:type="spellEnd"/>
      <w:r w:rsidRPr="00C31475">
        <w:t>):</w:t>
      </w:r>
      <w:proofErr w:type="spellStart"/>
      <w:r w:rsidRPr="00C31475">
        <w:t>readerCode,note,cardStatus,cardIssueDate,cardExpiryDate</w:t>
      </w:r>
      <w:proofErr w:type="spellEnd"/>
    </w:p>
    <w:p w14:paraId="721CE1D9" w14:textId="77777777" w:rsidR="00723C0F" w:rsidRPr="00C31475" w:rsidRDefault="00723C0F" w:rsidP="00723C0F">
      <w:pPr>
        <w:numPr>
          <w:ilvl w:val="0"/>
          <w:numId w:val="3"/>
        </w:numPr>
      </w:pPr>
      <w:r w:rsidRPr="00C31475">
        <w:t xml:space="preserve">Nhà cung cấp-&gt;Lớp </w:t>
      </w:r>
      <w:proofErr w:type="spellStart"/>
      <w:r w:rsidRPr="00C31475">
        <w:t>Supplier:code,name,address,description,note</w:t>
      </w:r>
      <w:proofErr w:type="spellEnd"/>
    </w:p>
    <w:p w14:paraId="59112D6E" w14:textId="77777777" w:rsidR="00723C0F" w:rsidRPr="00C31475" w:rsidRDefault="00723C0F" w:rsidP="00723C0F">
      <w:pPr>
        <w:numPr>
          <w:ilvl w:val="0"/>
          <w:numId w:val="3"/>
        </w:numPr>
      </w:pPr>
      <w:r w:rsidRPr="00C31475">
        <w:t xml:space="preserve">Tài liệu-&gt; Lớp  </w:t>
      </w:r>
      <w:proofErr w:type="spellStart"/>
      <w:r w:rsidRPr="00C31475">
        <w:t>Document:code,name,author,language,publishYear,publisher,pages</w:t>
      </w:r>
      <w:proofErr w:type="spellEnd"/>
      <w:r w:rsidRPr="00C31475">
        <w:t>,</w:t>
      </w:r>
    </w:p>
    <w:p w14:paraId="0308A883" w14:textId="77777777" w:rsidR="00723C0F" w:rsidRPr="00C31475" w:rsidRDefault="00723C0F" w:rsidP="00723C0F">
      <w:proofErr w:type="spellStart"/>
      <w:r w:rsidRPr="00C31475">
        <w:t>note</w:t>
      </w:r>
      <w:proofErr w:type="spellEnd"/>
    </w:p>
    <w:p w14:paraId="7E354B01" w14:textId="77777777" w:rsidR="00723C0F" w:rsidRPr="00C31475" w:rsidRDefault="00723C0F" w:rsidP="00723C0F">
      <w:pPr>
        <w:numPr>
          <w:ilvl w:val="0"/>
          <w:numId w:val="4"/>
        </w:numPr>
      </w:pPr>
      <w:r w:rsidRPr="00C31475">
        <w:t xml:space="preserve">Phiếu mượn-&gt; Lớp </w:t>
      </w:r>
      <w:proofErr w:type="spellStart"/>
      <w:r w:rsidRPr="00C31475">
        <w:t>BorrowSlip:code,date,Reader,Staff,note,status</w:t>
      </w:r>
      <w:proofErr w:type="spellEnd"/>
    </w:p>
    <w:p w14:paraId="5D8B6604" w14:textId="77777777" w:rsidR="00723C0F" w:rsidRPr="00C31475" w:rsidRDefault="00723C0F" w:rsidP="00723C0F">
      <w:pPr>
        <w:numPr>
          <w:ilvl w:val="0"/>
          <w:numId w:val="4"/>
        </w:numPr>
      </w:pPr>
      <w:r w:rsidRPr="00C31475">
        <w:t>Phiếu nhập -&gt;</w:t>
      </w:r>
      <w:proofErr w:type="spellStart"/>
      <w:r w:rsidRPr="00C31475">
        <w:t>ImportSlip:code,date,Supplier,Staff,note,status</w:t>
      </w:r>
      <w:proofErr w:type="spellEnd"/>
    </w:p>
    <w:p w14:paraId="47D59393" w14:textId="77777777" w:rsidR="00723C0F" w:rsidRPr="00C31475" w:rsidRDefault="00723C0F" w:rsidP="00723C0F">
      <w:pPr>
        <w:numPr>
          <w:ilvl w:val="0"/>
          <w:numId w:val="4"/>
        </w:numPr>
      </w:pPr>
      <w:r w:rsidRPr="00C31475">
        <w:t xml:space="preserve">Thống kê độc giả -&gt; Lớp </w:t>
      </w:r>
      <w:proofErr w:type="spellStart"/>
      <w:r w:rsidRPr="00C31475">
        <w:t>ReaderStatistics:startDate</w:t>
      </w:r>
      <w:proofErr w:type="spellEnd"/>
      <w:r w:rsidRPr="00C31475">
        <w:t xml:space="preserve"> ,</w:t>
      </w:r>
      <w:proofErr w:type="spellStart"/>
      <w:r w:rsidRPr="00C31475">
        <w:t>endDate</w:t>
      </w:r>
      <w:proofErr w:type="spellEnd"/>
      <w:r w:rsidRPr="00C31475">
        <w:t xml:space="preserve">, </w:t>
      </w:r>
      <w:proofErr w:type="spellStart"/>
      <w:r w:rsidRPr="00C31475">
        <w:t>totalBorrows</w:t>
      </w:r>
      <w:proofErr w:type="spellEnd"/>
    </w:p>
    <w:p w14:paraId="678B4C5C" w14:textId="77777777" w:rsidR="00723C0F" w:rsidRPr="00C31475" w:rsidRDefault="00723C0F" w:rsidP="00723C0F">
      <w:pPr>
        <w:numPr>
          <w:ilvl w:val="0"/>
          <w:numId w:val="4"/>
        </w:numPr>
      </w:pPr>
      <w:r w:rsidRPr="00C31475">
        <w:t xml:space="preserve">Thống kê tài liệu  -&gt; Lớp </w:t>
      </w:r>
      <w:proofErr w:type="spellStart"/>
      <w:r w:rsidRPr="00C31475">
        <w:t>DocumentStatistics:startDate</w:t>
      </w:r>
      <w:proofErr w:type="spellEnd"/>
      <w:r w:rsidRPr="00C31475">
        <w:t xml:space="preserve"> ,</w:t>
      </w:r>
      <w:proofErr w:type="spellStart"/>
      <w:r w:rsidRPr="00C31475">
        <w:t>endDate</w:t>
      </w:r>
      <w:proofErr w:type="spellEnd"/>
      <w:r w:rsidRPr="00C31475">
        <w:t xml:space="preserve">, </w:t>
      </w:r>
      <w:proofErr w:type="spellStart"/>
      <w:r w:rsidRPr="00C31475">
        <w:t>totalBorrows</w:t>
      </w:r>
      <w:proofErr w:type="spellEnd"/>
    </w:p>
    <w:p w14:paraId="65FD5D15" w14:textId="77777777" w:rsidR="00723C0F" w:rsidRPr="00C31475" w:rsidRDefault="00723C0F" w:rsidP="00723C0F">
      <w:pPr>
        <w:numPr>
          <w:ilvl w:val="0"/>
          <w:numId w:val="4"/>
        </w:numPr>
      </w:pPr>
      <w:r w:rsidRPr="00C31475">
        <w:t xml:space="preserve">Thống kê nhà cung cấp  -&gt; Lớp </w:t>
      </w:r>
      <w:proofErr w:type="spellStart"/>
      <w:r w:rsidRPr="00C31475">
        <w:t>SupplierStatistics:startDate</w:t>
      </w:r>
      <w:proofErr w:type="spellEnd"/>
      <w:r w:rsidRPr="00C31475">
        <w:t xml:space="preserve"> ,</w:t>
      </w:r>
      <w:proofErr w:type="spellStart"/>
      <w:r w:rsidRPr="00C31475">
        <w:t>endDate</w:t>
      </w:r>
      <w:proofErr w:type="spellEnd"/>
      <w:r w:rsidRPr="00C31475">
        <w:t xml:space="preserve">, </w:t>
      </w:r>
      <w:proofErr w:type="spellStart"/>
      <w:r w:rsidRPr="00C31475">
        <w:t>totalImports</w:t>
      </w:r>
      <w:proofErr w:type="spellEnd"/>
      <w:r w:rsidRPr="00C31475">
        <w:t> </w:t>
      </w:r>
    </w:p>
    <w:p w14:paraId="43E8CB8A" w14:textId="77777777" w:rsidR="00723C0F" w:rsidRPr="00C31475" w:rsidRDefault="00723C0F" w:rsidP="00723C0F">
      <w:r w:rsidRPr="00C31475">
        <w:t>Quan hệ giữa các lớp thực thể:</w:t>
      </w:r>
    </w:p>
    <w:p w14:paraId="54D54FF6" w14:textId="77777777" w:rsidR="00723C0F" w:rsidRPr="00C31475" w:rsidRDefault="00723C0F" w:rsidP="00723C0F">
      <w:pPr>
        <w:numPr>
          <w:ilvl w:val="0"/>
          <w:numId w:val="5"/>
        </w:numPr>
      </w:pPr>
      <w:r w:rsidRPr="00C31475">
        <w:t xml:space="preserve">1 </w:t>
      </w:r>
      <w:proofErr w:type="spellStart"/>
      <w:r w:rsidRPr="00C31475">
        <w:t>Reader</w:t>
      </w:r>
      <w:proofErr w:type="spellEnd"/>
      <w:r w:rsidRPr="00C31475">
        <w:t xml:space="preserve"> có nhiều BorrowSlip:1-n</w:t>
      </w:r>
    </w:p>
    <w:p w14:paraId="1669809D" w14:textId="77777777" w:rsidR="00723C0F" w:rsidRPr="00C31475" w:rsidRDefault="00723C0F" w:rsidP="00723C0F">
      <w:pPr>
        <w:numPr>
          <w:ilvl w:val="0"/>
          <w:numId w:val="5"/>
        </w:numPr>
      </w:pPr>
      <w:r w:rsidRPr="00C31475">
        <w:t xml:space="preserve">1 </w:t>
      </w:r>
      <w:proofErr w:type="spellStart"/>
      <w:r w:rsidRPr="00C31475">
        <w:t>Staff</w:t>
      </w:r>
      <w:proofErr w:type="spellEnd"/>
      <w:r w:rsidRPr="00C31475">
        <w:t xml:space="preserve"> có nhiều BorrowSlip:1-n</w:t>
      </w:r>
    </w:p>
    <w:p w14:paraId="6877BE41" w14:textId="77777777" w:rsidR="00723C0F" w:rsidRPr="00C31475" w:rsidRDefault="00723C0F" w:rsidP="00723C0F">
      <w:pPr>
        <w:numPr>
          <w:ilvl w:val="0"/>
          <w:numId w:val="5"/>
        </w:numPr>
      </w:pPr>
      <w:r w:rsidRPr="00C31475">
        <w:t xml:space="preserve">1 </w:t>
      </w:r>
      <w:proofErr w:type="spellStart"/>
      <w:r w:rsidRPr="00C31475">
        <w:t>Supplier</w:t>
      </w:r>
      <w:proofErr w:type="spellEnd"/>
      <w:r w:rsidRPr="00C31475">
        <w:t xml:space="preserve"> có nhiều ImportSlip:1-n</w:t>
      </w:r>
    </w:p>
    <w:p w14:paraId="54CABECB" w14:textId="77777777" w:rsidR="00723C0F" w:rsidRPr="00C31475" w:rsidRDefault="00723C0F" w:rsidP="00723C0F">
      <w:pPr>
        <w:numPr>
          <w:ilvl w:val="0"/>
          <w:numId w:val="5"/>
        </w:numPr>
      </w:pPr>
      <w:r w:rsidRPr="00C31475">
        <w:t xml:space="preserve">1 </w:t>
      </w:r>
      <w:proofErr w:type="spellStart"/>
      <w:r w:rsidRPr="00C31475">
        <w:t>Staff</w:t>
      </w:r>
      <w:proofErr w:type="spellEnd"/>
      <w:r w:rsidRPr="00C31475">
        <w:t xml:space="preserve"> có nhiều ImportSlip:1-n</w:t>
      </w:r>
    </w:p>
    <w:p w14:paraId="01066344" w14:textId="77777777" w:rsidR="00723C0F" w:rsidRPr="00C31475" w:rsidRDefault="00723C0F" w:rsidP="00723C0F">
      <w:pPr>
        <w:numPr>
          <w:ilvl w:val="0"/>
          <w:numId w:val="5"/>
        </w:numPr>
      </w:pPr>
      <w:r w:rsidRPr="00C31475">
        <w:t xml:space="preserve">1 </w:t>
      </w:r>
      <w:proofErr w:type="spellStart"/>
      <w:r w:rsidRPr="00C31475">
        <w:t>ImportSlip</w:t>
      </w:r>
      <w:proofErr w:type="spellEnd"/>
      <w:r w:rsidRPr="00C31475">
        <w:t xml:space="preserve"> có nhiều Document,1 </w:t>
      </w:r>
      <w:proofErr w:type="spellStart"/>
      <w:r w:rsidRPr="00C31475">
        <w:t>Document</w:t>
      </w:r>
      <w:proofErr w:type="spellEnd"/>
      <w:r w:rsidRPr="00C31475">
        <w:t xml:space="preserve"> có thể thuộc nhiều </w:t>
      </w:r>
      <w:proofErr w:type="spellStart"/>
      <w:r w:rsidRPr="00C31475">
        <w:t>ImportSlip</w:t>
      </w:r>
      <w:proofErr w:type="spellEnd"/>
      <w:r w:rsidRPr="00C31475">
        <w:t xml:space="preserve"> n:n -&gt;Đề xuất lớp </w:t>
      </w:r>
      <w:proofErr w:type="spellStart"/>
      <w:r w:rsidRPr="00C31475">
        <w:t>ImportDetails</w:t>
      </w:r>
      <w:proofErr w:type="spellEnd"/>
      <w:r w:rsidRPr="00C31475">
        <w:t xml:space="preserve"> xác định duy nhất 1 </w:t>
      </w:r>
      <w:proofErr w:type="spellStart"/>
      <w:r w:rsidRPr="00C31475">
        <w:t>Document</w:t>
      </w:r>
      <w:proofErr w:type="spellEnd"/>
      <w:r w:rsidRPr="00C31475">
        <w:t xml:space="preserve"> với 1 </w:t>
      </w:r>
      <w:proofErr w:type="spellStart"/>
      <w:r w:rsidRPr="00C31475">
        <w:t>ImportSlip</w:t>
      </w:r>
      <w:proofErr w:type="spellEnd"/>
    </w:p>
    <w:p w14:paraId="6D1AE24B" w14:textId="77777777" w:rsidR="00723C0F" w:rsidRPr="00C31475" w:rsidRDefault="00723C0F" w:rsidP="00723C0F">
      <w:pPr>
        <w:numPr>
          <w:ilvl w:val="0"/>
          <w:numId w:val="5"/>
        </w:numPr>
      </w:pPr>
      <w:r w:rsidRPr="00C31475">
        <w:lastRenderedPageBreak/>
        <w:t xml:space="preserve"> 1 </w:t>
      </w:r>
      <w:proofErr w:type="spellStart"/>
      <w:r w:rsidRPr="00C31475">
        <w:t>BorrowSlip</w:t>
      </w:r>
      <w:proofErr w:type="spellEnd"/>
      <w:r w:rsidRPr="00C31475">
        <w:t xml:space="preserve"> có nhiều Document,1 </w:t>
      </w:r>
      <w:proofErr w:type="spellStart"/>
      <w:r w:rsidRPr="00C31475">
        <w:t>Document</w:t>
      </w:r>
      <w:proofErr w:type="spellEnd"/>
      <w:r w:rsidRPr="00C31475">
        <w:t xml:space="preserve"> có thể thuộc nhiều </w:t>
      </w:r>
      <w:proofErr w:type="spellStart"/>
      <w:r w:rsidRPr="00C31475">
        <w:t>BorrowSlip</w:t>
      </w:r>
      <w:proofErr w:type="spellEnd"/>
      <w:r w:rsidRPr="00C31475">
        <w:t xml:space="preserve"> n:n -&gt;Đề xuất lớp </w:t>
      </w:r>
      <w:proofErr w:type="spellStart"/>
      <w:r w:rsidRPr="00C31475">
        <w:t>BorrowDetails</w:t>
      </w:r>
      <w:proofErr w:type="spellEnd"/>
      <w:r w:rsidRPr="00C31475">
        <w:t xml:space="preserve"> xác định duy nhất 1 </w:t>
      </w:r>
      <w:proofErr w:type="spellStart"/>
      <w:r w:rsidRPr="00C31475">
        <w:t>Document</w:t>
      </w:r>
      <w:proofErr w:type="spellEnd"/>
      <w:r w:rsidRPr="00C31475">
        <w:t xml:space="preserve"> với 1 </w:t>
      </w:r>
      <w:proofErr w:type="spellStart"/>
      <w:r w:rsidRPr="00C31475">
        <w:t>BorrowSlip</w:t>
      </w:r>
      <w:proofErr w:type="spellEnd"/>
      <w:r w:rsidRPr="00C31475">
        <w:br/>
      </w:r>
    </w:p>
    <w:p w14:paraId="3B685919" w14:textId="77777777" w:rsidR="00723C0F" w:rsidRPr="00C31475" w:rsidRDefault="00723C0F" w:rsidP="00723C0F">
      <w:r w:rsidRPr="00C31475">
        <w:t>b,</w:t>
      </w:r>
    </w:p>
    <w:p w14:paraId="2D2EF138" w14:textId="77777777" w:rsidR="00723C0F" w:rsidRPr="00C31475" w:rsidRDefault="00723C0F" w:rsidP="00723C0F">
      <w:r w:rsidRPr="00C31475">
        <w:rPr>
          <w:noProof/>
        </w:rPr>
        <w:drawing>
          <wp:inline distT="0" distB="0" distL="0" distR="0" wp14:anchorId="6E442595" wp14:editId="4762B260">
            <wp:extent cx="5730240" cy="4038600"/>
            <wp:effectExtent l="0" t="0" r="3810" b="0"/>
            <wp:docPr id="15575180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4038600"/>
                    </a:xfrm>
                    <a:prstGeom prst="rect">
                      <a:avLst/>
                    </a:prstGeom>
                    <a:noFill/>
                    <a:ln>
                      <a:noFill/>
                    </a:ln>
                  </pic:spPr>
                </pic:pic>
              </a:graphicData>
            </a:graphic>
          </wp:inline>
        </w:drawing>
      </w:r>
    </w:p>
    <w:p w14:paraId="7CE8C2B6" w14:textId="77777777" w:rsidR="00723C0F" w:rsidRPr="00C31475" w:rsidRDefault="00723C0F" w:rsidP="00723C0F">
      <w:r w:rsidRPr="00C31475">
        <w:t>Câu 3</w:t>
      </w:r>
    </w:p>
    <w:p w14:paraId="0882CA5D" w14:textId="77777777" w:rsidR="00723C0F" w:rsidRPr="00C31475" w:rsidRDefault="00723C0F" w:rsidP="00723C0F">
      <w:proofErr w:type="spellStart"/>
      <w:r w:rsidRPr="00C31475">
        <w:t>b,Module</w:t>
      </w:r>
      <w:proofErr w:type="spellEnd"/>
      <w:r w:rsidRPr="00C31475">
        <w:t xml:space="preserve"> 1:</w:t>
      </w:r>
    </w:p>
    <w:p w14:paraId="1C9A0A35" w14:textId="77777777" w:rsidR="00723C0F" w:rsidRPr="00C31475" w:rsidRDefault="00723C0F" w:rsidP="00723C0F">
      <w:r w:rsidRPr="00C31475">
        <w:rPr>
          <w:noProof/>
        </w:rPr>
        <w:drawing>
          <wp:inline distT="0" distB="0" distL="0" distR="0" wp14:anchorId="3061E06C" wp14:editId="35EB5704">
            <wp:extent cx="5731510" cy="2578100"/>
            <wp:effectExtent l="0" t="0" r="2540" b="0"/>
            <wp:docPr id="14569216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
                      <a:extLst>
                        <a:ext uri="{28A0092B-C50C-407E-A947-70E740481C1C}">
                          <a14:useLocalDpi xmlns:a14="http://schemas.microsoft.com/office/drawing/2010/main" val="0"/>
                        </a:ext>
                      </a:extLst>
                    </a:blip>
                    <a:srcRect b="8968"/>
                    <a:stretch>
                      <a:fillRect/>
                    </a:stretch>
                  </pic:blipFill>
                  <pic:spPr bwMode="auto">
                    <a:xfrm>
                      <a:off x="0" y="0"/>
                      <a:ext cx="573151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5C86647A" w14:textId="77777777" w:rsidR="00723C0F" w:rsidRPr="00C31475" w:rsidRDefault="00723C0F" w:rsidP="00723C0F">
      <w:r w:rsidRPr="00C31475">
        <w:lastRenderedPageBreak/>
        <w:t>Câu 4,</w:t>
      </w:r>
    </w:p>
    <w:p w14:paraId="2AC97244" w14:textId="77777777" w:rsidR="00723C0F" w:rsidRDefault="00723C0F" w:rsidP="00723C0F">
      <w:r w:rsidRPr="00C31475">
        <w:rPr>
          <w:noProof/>
        </w:rPr>
        <w:drawing>
          <wp:inline distT="0" distB="0" distL="0" distR="0" wp14:anchorId="20760EBE" wp14:editId="6C206424">
            <wp:extent cx="5731510" cy="3684270"/>
            <wp:effectExtent l="0" t="0" r="2540" b="0"/>
            <wp:docPr id="17458735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84270"/>
                    </a:xfrm>
                    <a:prstGeom prst="rect">
                      <a:avLst/>
                    </a:prstGeom>
                    <a:noFill/>
                    <a:ln>
                      <a:noFill/>
                    </a:ln>
                  </pic:spPr>
                </pic:pic>
              </a:graphicData>
            </a:graphic>
          </wp:inline>
        </w:drawing>
      </w:r>
    </w:p>
    <w:p w14:paraId="0D315B4B" w14:textId="77777777" w:rsidR="00723C0F" w:rsidRDefault="00723C0F" w:rsidP="00723C0F"/>
    <w:p w14:paraId="398815C0" w14:textId="77777777" w:rsidR="00723C0F" w:rsidRDefault="00723C0F" w:rsidP="00723C0F">
      <w:r>
        <w:br w:type="page"/>
      </w:r>
    </w:p>
    <w:p w14:paraId="239720D8" w14:textId="77777777" w:rsidR="007F7D1E" w:rsidRDefault="007F7D1E">
      <w:r>
        <w:lastRenderedPageBreak/>
        <w:t>Câu 1:</w:t>
      </w:r>
    </w:p>
    <w:p w14:paraId="78A6A047" w14:textId="77777777" w:rsidR="007F7D1E" w:rsidRDefault="007F7D1E">
      <w:r w:rsidRPr="007F7D1E">
        <w:rPr>
          <w:noProof/>
        </w:rPr>
        <w:drawing>
          <wp:inline distT="0" distB="0" distL="0" distR="0" wp14:anchorId="313DFA17" wp14:editId="3F228BEE">
            <wp:extent cx="5731510" cy="3622040"/>
            <wp:effectExtent l="0" t="0" r="2540" b="0"/>
            <wp:docPr id="97055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0423" name=""/>
                    <pic:cNvPicPr/>
                  </pic:nvPicPr>
                  <pic:blipFill>
                    <a:blip r:embed="rId12"/>
                    <a:stretch>
                      <a:fillRect/>
                    </a:stretch>
                  </pic:blipFill>
                  <pic:spPr>
                    <a:xfrm>
                      <a:off x="0" y="0"/>
                      <a:ext cx="5731510" cy="3622040"/>
                    </a:xfrm>
                    <a:prstGeom prst="rect">
                      <a:avLst/>
                    </a:prstGeom>
                  </pic:spPr>
                </pic:pic>
              </a:graphicData>
            </a:graphic>
          </wp:inline>
        </w:drawing>
      </w:r>
    </w:p>
    <w:p w14:paraId="2D5367A4" w14:textId="77777777" w:rsidR="0004217C" w:rsidRDefault="007F7D1E">
      <w:r w:rsidRPr="007F7D1E">
        <w:rPr>
          <w:noProof/>
        </w:rPr>
        <w:drawing>
          <wp:inline distT="0" distB="0" distL="0" distR="0" wp14:anchorId="795A0587" wp14:editId="776D6184">
            <wp:extent cx="5731510" cy="3759200"/>
            <wp:effectExtent l="0" t="0" r="2540" b="0"/>
            <wp:docPr id="113659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9434" name=""/>
                    <pic:cNvPicPr/>
                  </pic:nvPicPr>
                  <pic:blipFill>
                    <a:blip r:embed="rId13"/>
                    <a:stretch>
                      <a:fillRect/>
                    </a:stretch>
                  </pic:blipFill>
                  <pic:spPr>
                    <a:xfrm>
                      <a:off x="0" y="0"/>
                      <a:ext cx="5731510" cy="3759200"/>
                    </a:xfrm>
                    <a:prstGeom prst="rect">
                      <a:avLst/>
                    </a:prstGeom>
                  </pic:spPr>
                </pic:pic>
              </a:graphicData>
            </a:graphic>
          </wp:inline>
        </w:drawing>
      </w:r>
    </w:p>
    <w:p w14:paraId="03B308DD" w14:textId="77777777" w:rsidR="0004217C" w:rsidRDefault="0004217C"/>
    <w:p w14:paraId="54EF3845" w14:textId="77777777" w:rsidR="0004217C" w:rsidRDefault="0004217C"/>
    <w:p w14:paraId="73279CAA" w14:textId="77777777" w:rsidR="0004217C" w:rsidRPr="0004217C" w:rsidRDefault="0004217C" w:rsidP="0004217C">
      <w:r w:rsidRPr="0004217C">
        <w:lastRenderedPageBreak/>
        <w:t>1) Chức năng đăng kí thành viên</w:t>
      </w:r>
    </w:p>
    <w:tbl>
      <w:tblPr>
        <w:tblW w:w="0" w:type="auto"/>
        <w:tblCellMar>
          <w:top w:w="15" w:type="dxa"/>
          <w:left w:w="15" w:type="dxa"/>
          <w:bottom w:w="15" w:type="dxa"/>
          <w:right w:w="15" w:type="dxa"/>
        </w:tblCellMar>
        <w:tblLook w:val="04A0" w:firstRow="1" w:lastRow="0" w:firstColumn="1" w:lastColumn="0" w:noHBand="0" w:noVBand="1"/>
      </w:tblPr>
      <w:tblGrid>
        <w:gridCol w:w="1209"/>
        <w:gridCol w:w="7807"/>
      </w:tblGrid>
      <w:tr w:rsidR="0004217C" w:rsidRPr="0004217C" w14:paraId="6609130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22CB4" w14:textId="77777777" w:rsidR="0004217C" w:rsidRPr="0004217C" w:rsidRDefault="0004217C" w:rsidP="0004217C">
            <w:proofErr w:type="spellStart"/>
            <w:r w:rsidRPr="0004217C">
              <w:t>Use</w:t>
            </w:r>
            <w:proofErr w:type="spellEnd"/>
            <w:r w:rsidRPr="0004217C">
              <w:t xml:space="preserve"> </w:t>
            </w:r>
            <w:proofErr w:type="spellStart"/>
            <w:r w:rsidRPr="0004217C">
              <w:t>case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9D47A" w14:textId="77777777" w:rsidR="0004217C" w:rsidRPr="0004217C" w:rsidRDefault="0004217C" w:rsidP="0004217C">
            <w:proofErr w:type="spellStart"/>
            <w:r w:rsidRPr="0004217C">
              <w:t>Register</w:t>
            </w:r>
            <w:proofErr w:type="spellEnd"/>
            <w:r w:rsidRPr="0004217C">
              <w:t xml:space="preserve"> </w:t>
            </w:r>
            <w:proofErr w:type="spellStart"/>
            <w:r w:rsidRPr="0004217C">
              <w:t>membership</w:t>
            </w:r>
            <w:proofErr w:type="spellEnd"/>
          </w:p>
        </w:tc>
      </w:tr>
      <w:tr w:rsidR="0004217C" w:rsidRPr="0004217C" w14:paraId="10F21EB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CC58C" w14:textId="77777777" w:rsidR="0004217C" w:rsidRPr="0004217C" w:rsidRDefault="0004217C" w:rsidP="0004217C">
            <w:proofErr w:type="spellStart"/>
            <w:r w:rsidRPr="0004217C">
              <w:t>Actor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34DF3" w14:textId="77777777" w:rsidR="0004217C" w:rsidRPr="0004217C" w:rsidRDefault="0004217C" w:rsidP="0004217C">
            <w:proofErr w:type="spellStart"/>
            <w:r w:rsidRPr="0004217C">
              <w:t>Customer</w:t>
            </w:r>
            <w:proofErr w:type="spellEnd"/>
          </w:p>
        </w:tc>
      </w:tr>
      <w:tr w:rsidR="0004217C" w:rsidRPr="0004217C" w14:paraId="775AAAD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06E14" w14:textId="77777777" w:rsidR="0004217C" w:rsidRPr="0004217C" w:rsidRDefault="0004217C" w:rsidP="0004217C">
            <w:r w:rsidRPr="0004217C">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BBFD2" w14:textId="77777777" w:rsidR="0004217C" w:rsidRPr="0004217C" w:rsidRDefault="0004217C" w:rsidP="0004217C">
            <w:r w:rsidRPr="0004217C">
              <w:t xml:space="preserve">Khách hàng đăng nhập thành </w:t>
            </w:r>
            <w:proofErr w:type="spellStart"/>
            <w:r w:rsidRPr="0004217C">
              <w:t>công,khách</w:t>
            </w:r>
            <w:proofErr w:type="spellEnd"/>
            <w:r w:rsidRPr="0004217C">
              <w:t xml:space="preserve"> hàng muốn đăng kí thành </w:t>
            </w:r>
            <w:proofErr w:type="spellStart"/>
            <w:r w:rsidRPr="0004217C">
              <w:t>thành</w:t>
            </w:r>
            <w:proofErr w:type="spellEnd"/>
            <w:r w:rsidRPr="0004217C">
              <w:t xml:space="preserve"> viên của hệ thống siêu thị</w:t>
            </w:r>
          </w:p>
        </w:tc>
      </w:tr>
      <w:tr w:rsidR="0004217C" w:rsidRPr="0004217C" w14:paraId="1AD3816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9B660" w14:textId="77777777" w:rsidR="0004217C" w:rsidRPr="0004217C" w:rsidRDefault="0004217C" w:rsidP="0004217C">
            <w:r w:rsidRPr="0004217C">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675D6" w14:textId="77777777" w:rsidR="0004217C" w:rsidRPr="0004217C" w:rsidRDefault="0004217C" w:rsidP="0004217C">
            <w:r w:rsidRPr="0004217C">
              <w:t xml:space="preserve">Khách hàng đăng kí trở thành </w:t>
            </w:r>
            <w:proofErr w:type="spellStart"/>
            <w:r w:rsidRPr="0004217C">
              <w:t>thành</w:t>
            </w:r>
            <w:proofErr w:type="spellEnd"/>
            <w:r w:rsidRPr="0004217C">
              <w:t xml:space="preserve"> viên của hệ thống siêu thị thành công</w:t>
            </w:r>
          </w:p>
        </w:tc>
      </w:tr>
      <w:tr w:rsidR="0004217C" w:rsidRPr="0004217C" w14:paraId="764FD94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87DD9" w14:textId="77777777" w:rsidR="0004217C" w:rsidRPr="0004217C" w:rsidRDefault="0004217C" w:rsidP="0004217C">
            <w:r w:rsidRPr="0004217C">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0CC78" w14:textId="77777777" w:rsidR="0004217C" w:rsidRPr="0004217C" w:rsidRDefault="0004217C" w:rsidP="0004217C">
            <w:pPr>
              <w:numPr>
                <w:ilvl w:val="0"/>
                <w:numId w:val="6"/>
              </w:numPr>
            </w:pPr>
            <w:r w:rsidRPr="0004217C">
              <w:t xml:space="preserve">Khách hàng đăng nhập vào hệ thống, chọn chức năng đăng kí thành viên, khách hàng muốn trở thành </w:t>
            </w:r>
            <w:proofErr w:type="spellStart"/>
            <w:r w:rsidRPr="0004217C">
              <w:t>thành</w:t>
            </w:r>
            <w:proofErr w:type="spellEnd"/>
            <w:r w:rsidRPr="0004217C">
              <w:t xml:space="preserve"> viên của siêu thị</w:t>
            </w:r>
          </w:p>
          <w:p w14:paraId="18D0DAE2" w14:textId="77777777" w:rsidR="0004217C" w:rsidRPr="0004217C" w:rsidRDefault="0004217C" w:rsidP="0004217C">
            <w:pPr>
              <w:numPr>
                <w:ilvl w:val="0"/>
                <w:numId w:val="6"/>
              </w:numPr>
            </w:pPr>
            <w:r w:rsidRPr="0004217C">
              <w:t xml:space="preserve">Hệ thống hiện ra 1 </w:t>
            </w:r>
            <w:proofErr w:type="spellStart"/>
            <w:r w:rsidRPr="0004217C">
              <w:t>form</w:t>
            </w:r>
            <w:proofErr w:type="spellEnd"/>
            <w:r w:rsidRPr="0004217C">
              <w:t xml:space="preserve"> đăng kí gồm các thông tin cho khách hàng đăng kí như </w:t>
            </w:r>
            <w:proofErr w:type="spellStart"/>
            <w:r w:rsidRPr="0004217C">
              <w:t>email</w:t>
            </w:r>
            <w:proofErr w:type="spellEnd"/>
            <w:r w:rsidRPr="0004217C">
              <w:t xml:space="preserve">, họ và tên, ngày sinh, số điện thoại, địa chỉ và 1 nút Đăng kí (chưa được </w:t>
            </w:r>
            <w:proofErr w:type="spellStart"/>
            <w:r w:rsidRPr="0004217C">
              <w:t>active</w:t>
            </w:r>
            <w:proofErr w:type="spellEnd"/>
            <w:r w:rsidRPr="0004217C">
              <w:t xml:space="preserve">) ở dưới cùng của </w:t>
            </w:r>
            <w:proofErr w:type="spellStart"/>
            <w:r w:rsidRPr="0004217C">
              <w:t>form</w:t>
            </w:r>
            <w:proofErr w:type="spellEnd"/>
            <w:r w:rsidRPr="0004217C">
              <w:t> </w:t>
            </w:r>
          </w:p>
          <w:p w14:paraId="1F69C7ED" w14:textId="77777777" w:rsidR="0004217C" w:rsidRPr="0004217C" w:rsidRDefault="0004217C" w:rsidP="0004217C">
            <w:pPr>
              <w:numPr>
                <w:ilvl w:val="0"/>
                <w:numId w:val="6"/>
              </w:numPr>
            </w:pPr>
            <w:r w:rsidRPr="0004217C">
              <w:t xml:space="preserve">Khách hàng lần lượt nhập từng thông tin cho đến khi hết thì nút đăng kí được </w:t>
            </w:r>
            <w:proofErr w:type="spellStart"/>
            <w:r w:rsidRPr="0004217C">
              <w:t>active</w:t>
            </w:r>
            <w:proofErr w:type="spellEnd"/>
            <w:r w:rsidRPr="0004217C">
              <w:t> </w:t>
            </w:r>
          </w:p>
          <w:p w14:paraId="38278EF0" w14:textId="77777777" w:rsidR="0004217C" w:rsidRPr="0004217C" w:rsidRDefault="0004217C" w:rsidP="0004217C">
            <w:pPr>
              <w:numPr>
                <w:ilvl w:val="0"/>
                <w:numId w:val="6"/>
              </w:numPr>
            </w:pPr>
            <w:r w:rsidRPr="0004217C">
              <w:t>Khách hàng bấm nút đăng kí, thông tin của khách hàng được lưu vào trong hệ thống và trở về trang chủ của hệ thống</w:t>
            </w:r>
          </w:p>
          <w:p w14:paraId="60A35DBC" w14:textId="77777777" w:rsidR="0004217C" w:rsidRPr="0004217C" w:rsidRDefault="0004217C" w:rsidP="0004217C"/>
        </w:tc>
      </w:tr>
      <w:tr w:rsidR="0004217C" w:rsidRPr="0004217C" w14:paraId="1AA9CA9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E51ED" w14:textId="77777777" w:rsidR="0004217C" w:rsidRPr="0004217C" w:rsidRDefault="0004217C" w:rsidP="0004217C">
            <w:r w:rsidRPr="0004217C">
              <w:t>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9DDAC" w14:textId="77777777" w:rsidR="0004217C" w:rsidRPr="0004217C" w:rsidRDefault="0004217C" w:rsidP="0004217C">
            <w:r w:rsidRPr="0004217C">
              <w:t>2. Khách hàng đã là thành viên của siêu thị, hệ thống hiển thị giao diện có nội dung “Bạn đã là thành viên”</w:t>
            </w:r>
          </w:p>
        </w:tc>
      </w:tr>
    </w:tbl>
    <w:p w14:paraId="7ECE5BD8" w14:textId="77777777" w:rsidR="0004217C" w:rsidRPr="0004217C" w:rsidRDefault="0004217C" w:rsidP="0004217C"/>
    <w:p w14:paraId="4DA66EDF" w14:textId="77777777" w:rsidR="0004217C" w:rsidRPr="0004217C" w:rsidRDefault="0004217C" w:rsidP="0004217C">
      <w:r w:rsidRPr="0004217C">
        <w:t>2) Chức năng nhập hàng</w:t>
      </w:r>
    </w:p>
    <w:tbl>
      <w:tblPr>
        <w:tblW w:w="0" w:type="auto"/>
        <w:tblCellMar>
          <w:top w:w="15" w:type="dxa"/>
          <w:left w:w="15" w:type="dxa"/>
          <w:bottom w:w="15" w:type="dxa"/>
          <w:right w:w="15" w:type="dxa"/>
        </w:tblCellMar>
        <w:tblLook w:val="04A0" w:firstRow="1" w:lastRow="0" w:firstColumn="1" w:lastColumn="0" w:noHBand="0" w:noVBand="1"/>
      </w:tblPr>
      <w:tblGrid>
        <w:gridCol w:w="978"/>
        <w:gridCol w:w="8038"/>
      </w:tblGrid>
      <w:tr w:rsidR="0004217C" w:rsidRPr="0004217C" w14:paraId="77EB2D1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82F2A" w14:textId="77777777" w:rsidR="0004217C" w:rsidRPr="0004217C" w:rsidRDefault="0004217C" w:rsidP="0004217C">
            <w:proofErr w:type="spellStart"/>
            <w:r w:rsidRPr="0004217C">
              <w:t>Use</w:t>
            </w:r>
            <w:proofErr w:type="spellEnd"/>
            <w:r w:rsidRPr="0004217C">
              <w:t xml:space="preserve"> </w:t>
            </w:r>
            <w:proofErr w:type="spellStart"/>
            <w:r w:rsidRPr="0004217C">
              <w:t>case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6230B" w14:textId="77777777" w:rsidR="0004217C" w:rsidRPr="0004217C" w:rsidRDefault="0004217C" w:rsidP="0004217C">
            <w:proofErr w:type="spellStart"/>
            <w:r w:rsidRPr="0004217C">
              <w:t>Import</w:t>
            </w:r>
            <w:proofErr w:type="spellEnd"/>
            <w:r w:rsidRPr="0004217C">
              <w:t xml:space="preserve"> </w:t>
            </w:r>
            <w:proofErr w:type="spellStart"/>
            <w:r w:rsidRPr="0004217C">
              <w:t>item</w:t>
            </w:r>
            <w:proofErr w:type="spellEnd"/>
          </w:p>
        </w:tc>
      </w:tr>
      <w:tr w:rsidR="0004217C" w:rsidRPr="0004217C" w14:paraId="7E3DC36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DD23B" w14:textId="77777777" w:rsidR="0004217C" w:rsidRPr="0004217C" w:rsidRDefault="0004217C" w:rsidP="0004217C">
            <w:proofErr w:type="spellStart"/>
            <w:r w:rsidRPr="0004217C">
              <w:t>Actor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6D31D" w14:textId="77777777" w:rsidR="0004217C" w:rsidRPr="0004217C" w:rsidRDefault="0004217C" w:rsidP="0004217C">
            <w:proofErr w:type="spellStart"/>
            <w:r w:rsidRPr="0004217C">
              <w:t>Warehouse</w:t>
            </w:r>
            <w:proofErr w:type="spellEnd"/>
            <w:r w:rsidRPr="0004217C">
              <w:t xml:space="preserve"> </w:t>
            </w:r>
            <w:proofErr w:type="spellStart"/>
            <w:r w:rsidRPr="0004217C">
              <w:t>Staff</w:t>
            </w:r>
            <w:proofErr w:type="spellEnd"/>
            <w:r w:rsidRPr="0004217C">
              <w:t xml:space="preserve">, </w:t>
            </w:r>
            <w:proofErr w:type="spellStart"/>
            <w:r w:rsidRPr="0004217C">
              <w:t>Supplier</w:t>
            </w:r>
            <w:proofErr w:type="spellEnd"/>
          </w:p>
        </w:tc>
      </w:tr>
      <w:tr w:rsidR="0004217C" w:rsidRPr="0004217C" w14:paraId="03008EF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ECF71" w14:textId="77777777" w:rsidR="0004217C" w:rsidRPr="0004217C" w:rsidRDefault="0004217C" w:rsidP="0004217C">
            <w:r w:rsidRPr="0004217C">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8E75B" w14:textId="77777777" w:rsidR="0004217C" w:rsidRPr="0004217C" w:rsidRDefault="0004217C" w:rsidP="0004217C">
            <w:r w:rsidRPr="0004217C">
              <w:t>Nhân viên kho đăng nhập thành công, nhà cung cấp và tất cả các mặt hàng trong lần nhập hiện tại đều đã tồn tại trong hệ thống</w:t>
            </w:r>
          </w:p>
        </w:tc>
      </w:tr>
      <w:tr w:rsidR="0004217C" w:rsidRPr="0004217C" w14:paraId="573C43B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850D9" w14:textId="77777777" w:rsidR="0004217C" w:rsidRPr="0004217C" w:rsidRDefault="0004217C" w:rsidP="0004217C">
            <w:r w:rsidRPr="0004217C">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26F7F" w14:textId="77777777" w:rsidR="0004217C" w:rsidRPr="0004217C" w:rsidRDefault="0004217C" w:rsidP="0004217C">
            <w:r w:rsidRPr="0004217C">
              <w:t>Nhân viên nhập hàng thành công </w:t>
            </w:r>
          </w:p>
        </w:tc>
      </w:tr>
      <w:tr w:rsidR="0004217C" w:rsidRPr="0004217C" w14:paraId="0B9D4FB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F7304" w14:textId="77777777" w:rsidR="0004217C" w:rsidRPr="0004217C" w:rsidRDefault="0004217C" w:rsidP="0004217C">
            <w:r w:rsidRPr="0004217C">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C33A1" w14:textId="77777777" w:rsidR="0004217C" w:rsidRPr="0004217C" w:rsidRDefault="0004217C" w:rsidP="0004217C">
            <w:pPr>
              <w:numPr>
                <w:ilvl w:val="0"/>
                <w:numId w:val="7"/>
              </w:numPr>
            </w:pPr>
            <w:r w:rsidRPr="0004217C">
              <w:t>Nhân viên kho đăng nhập vào hệ thống, chọn chức năng nhập hàng từ nhà cung cấp, nhân viên muốn nhập hàng từ nhà cung cấp</w:t>
            </w:r>
          </w:p>
          <w:p w14:paraId="7F854C6D" w14:textId="77777777" w:rsidR="0004217C" w:rsidRPr="0004217C" w:rsidRDefault="0004217C" w:rsidP="0004217C">
            <w:pPr>
              <w:numPr>
                <w:ilvl w:val="0"/>
                <w:numId w:val="7"/>
              </w:numPr>
            </w:pPr>
            <w:r w:rsidRPr="0004217C">
              <w:t>Hệ thống hiển thị trang tìm kiếm nhà cung cấp, gồm 1 ô nhập từ khóa theo tên nhà cung cấp, 1 nút bấm tìm.</w:t>
            </w:r>
          </w:p>
          <w:p w14:paraId="37D1E07E" w14:textId="77777777" w:rsidR="0004217C" w:rsidRPr="0004217C" w:rsidRDefault="0004217C" w:rsidP="0004217C">
            <w:pPr>
              <w:numPr>
                <w:ilvl w:val="0"/>
                <w:numId w:val="7"/>
              </w:numPr>
            </w:pPr>
            <w:r w:rsidRPr="0004217C">
              <w:t>Nhân viên kho hỏi tên nhà cung cấp cho lần nhập hàng này</w:t>
            </w:r>
          </w:p>
          <w:p w14:paraId="099E1506" w14:textId="77777777" w:rsidR="0004217C" w:rsidRPr="0004217C" w:rsidRDefault="0004217C" w:rsidP="0004217C">
            <w:pPr>
              <w:numPr>
                <w:ilvl w:val="0"/>
                <w:numId w:val="7"/>
              </w:numPr>
            </w:pPr>
            <w:r w:rsidRPr="0004217C">
              <w:t>Nhà cung cấp trả lời cho nhân viên kho tên nhà cung cấp</w:t>
            </w:r>
          </w:p>
          <w:p w14:paraId="10993317" w14:textId="77777777" w:rsidR="0004217C" w:rsidRPr="0004217C" w:rsidRDefault="0004217C" w:rsidP="0004217C">
            <w:pPr>
              <w:numPr>
                <w:ilvl w:val="0"/>
                <w:numId w:val="7"/>
              </w:numPr>
            </w:pPr>
            <w:r w:rsidRPr="0004217C">
              <w:t>Nhân viên kho nhập tên nhà cung cấp và bấm nút tìm để tìm nhà cung cấp (Số 1 Việt Nam)</w:t>
            </w:r>
          </w:p>
          <w:p w14:paraId="6049BDC3" w14:textId="77777777" w:rsidR="0004217C" w:rsidRPr="0004217C" w:rsidRDefault="0004217C" w:rsidP="0004217C">
            <w:pPr>
              <w:numPr>
                <w:ilvl w:val="0"/>
                <w:numId w:val="7"/>
              </w:numPr>
            </w:pPr>
            <w:r w:rsidRPr="0004217C">
              <w:t xml:space="preserve">Danh sách các nhà cung cấp dựa trên tên hiện lên trên màn hình gồm </w:t>
            </w:r>
            <w:proofErr w:type="spellStart"/>
            <w:r w:rsidRPr="0004217C">
              <w:t>stt</w:t>
            </w:r>
            <w:proofErr w:type="spellEnd"/>
            <w:r w:rsidRPr="0004217C">
              <w:t>, mã nhà cung cấp và tên nhà cung cấp hiện dưới dạng bảng:</w:t>
            </w:r>
            <w:r w:rsidRPr="0004217C">
              <w:br/>
            </w:r>
            <w:r w:rsidRPr="0004217C">
              <w:br/>
            </w:r>
          </w:p>
          <w:tbl>
            <w:tblPr>
              <w:tblW w:w="0" w:type="auto"/>
              <w:tblCellMar>
                <w:top w:w="15" w:type="dxa"/>
                <w:left w:w="15" w:type="dxa"/>
                <w:bottom w:w="15" w:type="dxa"/>
                <w:right w:w="15" w:type="dxa"/>
              </w:tblCellMar>
              <w:tblLook w:val="04A0" w:firstRow="1" w:lastRow="0" w:firstColumn="1" w:lastColumn="0" w:noHBand="0" w:noVBand="1"/>
            </w:tblPr>
            <w:tblGrid>
              <w:gridCol w:w="932"/>
              <w:gridCol w:w="1867"/>
              <w:gridCol w:w="1033"/>
              <w:gridCol w:w="1960"/>
              <w:gridCol w:w="1616"/>
            </w:tblGrid>
            <w:tr w:rsidR="0004217C" w:rsidRPr="0004217C" w14:paraId="1E6C9BF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1DBD4" w14:textId="77777777" w:rsidR="0004217C" w:rsidRPr="0004217C" w:rsidRDefault="0004217C" w:rsidP="0004217C">
                  <w:r w:rsidRPr="0004217C">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AFC67" w14:textId="77777777" w:rsidR="0004217C" w:rsidRPr="0004217C" w:rsidRDefault="0004217C" w:rsidP="0004217C">
                  <w:r w:rsidRPr="0004217C">
                    <w:t>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1D196" w14:textId="77777777" w:rsidR="0004217C" w:rsidRPr="0004217C" w:rsidRDefault="0004217C" w:rsidP="0004217C">
                  <w:r w:rsidRPr="0004217C">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23CFC" w14:textId="77777777" w:rsidR="0004217C" w:rsidRPr="0004217C" w:rsidRDefault="0004217C" w:rsidP="0004217C">
                  <w:proofErr w:type="spellStart"/>
                  <w:r w:rsidRPr="0004217C">
                    <w:t>Email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A730E" w14:textId="77777777" w:rsidR="0004217C" w:rsidRPr="0004217C" w:rsidRDefault="0004217C" w:rsidP="0004217C">
                  <w:r w:rsidRPr="0004217C">
                    <w:t>SDT</w:t>
                  </w:r>
                </w:p>
              </w:tc>
            </w:tr>
            <w:tr w:rsidR="0004217C" w:rsidRPr="0004217C" w14:paraId="1F36829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7BE80" w14:textId="77777777" w:rsidR="0004217C" w:rsidRPr="0004217C" w:rsidRDefault="0004217C" w:rsidP="0004217C">
                  <w:r w:rsidRPr="0004217C">
                    <w:t>NCC1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40CB2" w14:textId="77777777" w:rsidR="0004217C" w:rsidRPr="0004217C" w:rsidRDefault="0004217C" w:rsidP="0004217C">
                  <w:r w:rsidRPr="0004217C">
                    <w:t>Số 1 Việt Nam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7B420" w14:textId="77777777" w:rsidR="0004217C" w:rsidRPr="0004217C" w:rsidRDefault="0004217C" w:rsidP="0004217C">
                  <w:r w:rsidRPr="0004217C">
                    <w:t>Hà Nội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5F096" w14:textId="77777777" w:rsidR="0004217C" w:rsidRPr="0004217C" w:rsidRDefault="0004217C" w:rsidP="0004217C">
                  <w:r w:rsidRPr="0004217C">
                    <w:t>S1@gmail.com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B96D7" w14:textId="77777777" w:rsidR="0004217C" w:rsidRPr="0004217C" w:rsidRDefault="0004217C" w:rsidP="0004217C">
                  <w:r w:rsidRPr="0004217C">
                    <w:t>0123456789</w:t>
                  </w:r>
                </w:p>
              </w:tc>
            </w:tr>
          </w:tbl>
          <w:p w14:paraId="093D5F9C" w14:textId="77777777" w:rsidR="0004217C" w:rsidRPr="0004217C" w:rsidRDefault="0004217C" w:rsidP="0004217C">
            <w:r w:rsidRPr="0004217C">
              <w:br/>
            </w:r>
          </w:p>
          <w:p w14:paraId="12899B59" w14:textId="77777777" w:rsidR="0004217C" w:rsidRPr="0004217C" w:rsidRDefault="0004217C" w:rsidP="0004217C">
            <w:pPr>
              <w:numPr>
                <w:ilvl w:val="0"/>
                <w:numId w:val="8"/>
              </w:numPr>
            </w:pPr>
            <w:r w:rsidRPr="0004217C">
              <w:t xml:space="preserve">Nhân viên </w:t>
            </w:r>
            <w:proofErr w:type="spellStart"/>
            <w:r w:rsidRPr="0004217C">
              <w:t>click</w:t>
            </w:r>
            <w:proofErr w:type="spellEnd"/>
            <w:r w:rsidRPr="0004217C">
              <w:t xml:space="preserve"> vào 1 nhà cung cấp đúng với nhà cung cấp đang nhập hàng hiện tại (Nhà cung cấp: Số 1 Việt Nam)</w:t>
            </w:r>
          </w:p>
          <w:p w14:paraId="4419573C" w14:textId="77777777" w:rsidR="0004217C" w:rsidRPr="0004217C" w:rsidRDefault="0004217C" w:rsidP="0004217C">
            <w:pPr>
              <w:numPr>
                <w:ilvl w:val="0"/>
                <w:numId w:val="9"/>
              </w:numPr>
            </w:pPr>
            <w:r w:rsidRPr="0004217C">
              <w:t xml:space="preserve">Hệ thống hiển thị 1 </w:t>
            </w:r>
            <w:proofErr w:type="spellStart"/>
            <w:r w:rsidRPr="0004217C">
              <w:t>form</w:t>
            </w:r>
            <w:proofErr w:type="spellEnd"/>
            <w:r w:rsidRPr="0004217C">
              <w:t xml:space="preserve"> nhập hàng bao gồm thông tin nhà cung cấp (Mã nhà cung cấp:NCC1, tên nhà cấp: Số 1 Việt Nam), 1 bảng danh sách các hàng hóa trong lần nhập này (trống), nút thêm hàng, tổng số tiền nhập hàng và ở cuối cùng là nút lưu. Bảng danh sách hàng hóa nhập gồm các trường mã hàng, tên hàng, số lượng nhập , đơn giá, ghi chú, tùy chọn.</w:t>
            </w:r>
          </w:p>
          <w:p w14:paraId="1B347197" w14:textId="77777777" w:rsidR="0004217C" w:rsidRPr="0004217C" w:rsidRDefault="0004217C" w:rsidP="0004217C"/>
          <w:tbl>
            <w:tblPr>
              <w:tblW w:w="0" w:type="auto"/>
              <w:jc w:val="center"/>
              <w:tblCellMar>
                <w:top w:w="15" w:type="dxa"/>
                <w:left w:w="15" w:type="dxa"/>
                <w:bottom w:w="15" w:type="dxa"/>
                <w:right w:w="15" w:type="dxa"/>
              </w:tblCellMar>
              <w:tblLook w:val="04A0" w:firstRow="1" w:lastRow="0" w:firstColumn="1" w:lastColumn="0" w:noHBand="0" w:noVBand="1"/>
            </w:tblPr>
            <w:tblGrid>
              <w:gridCol w:w="1201"/>
              <w:gridCol w:w="1262"/>
              <w:gridCol w:w="1847"/>
              <w:gridCol w:w="1116"/>
              <w:gridCol w:w="1108"/>
              <w:gridCol w:w="1278"/>
            </w:tblGrid>
            <w:tr w:rsidR="0004217C" w:rsidRPr="0004217C" w14:paraId="16427852"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66AB2" w14:textId="77777777" w:rsidR="0004217C" w:rsidRPr="0004217C" w:rsidRDefault="0004217C" w:rsidP="0004217C">
                  <w:r w:rsidRPr="0004217C">
                    <w:lastRenderedPageBreak/>
                    <w:t>Mã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81B63" w14:textId="77777777" w:rsidR="0004217C" w:rsidRPr="0004217C" w:rsidRDefault="0004217C" w:rsidP="0004217C">
                  <w:r w:rsidRPr="0004217C">
                    <w:t>Tên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F6DF2" w14:textId="77777777" w:rsidR="0004217C" w:rsidRPr="0004217C" w:rsidRDefault="0004217C" w:rsidP="0004217C">
                  <w:r w:rsidRPr="0004217C">
                    <w:t>Số lượng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9B39C" w14:textId="77777777" w:rsidR="0004217C" w:rsidRPr="0004217C" w:rsidRDefault="0004217C" w:rsidP="0004217C">
                  <w:r w:rsidRPr="0004217C">
                    <w:t>Đơn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C2137" w14:textId="77777777" w:rsidR="0004217C" w:rsidRPr="0004217C" w:rsidRDefault="0004217C" w:rsidP="0004217C">
                  <w:r w:rsidRPr="0004217C">
                    <w:t>Ghi chú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32801" w14:textId="77777777" w:rsidR="0004217C" w:rsidRPr="0004217C" w:rsidRDefault="0004217C" w:rsidP="0004217C">
                  <w:r w:rsidRPr="0004217C">
                    <w:t>Tùy chọn</w:t>
                  </w:r>
                </w:p>
              </w:tc>
            </w:tr>
            <w:tr w:rsidR="0004217C" w:rsidRPr="0004217C" w14:paraId="7A7231F8"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E9FFC" w14:textId="77777777" w:rsidR="0004217C" w:rsidRPr="0004217C" w:rsidRDefault="0004217C" w:rsidP="0004217C"/>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C30E2" w14:textId="77777777" w:rsidR="0004217C" w:rsidRPr="0004217C" w:rsidRDefault="0004217C" w:rsidP="0004217C"/>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C19A1" w14:textId="77777777" w:rsidR="0004217C" w:rsidRPr="0004217C" w:rsidRDefault="0004217C" w:rsidP="0004217C"/>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012ED" w14:textId="77777777" w:rsidR="0004217C" w:rsidRPr="0004217C" w:rsidRDefault="0004217C" w:rsidP="0004217C"/>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2D4FB" w14:textId="77777777" w:rsidR="0004217C" w:rsidRPr="0004217C" w:rsidRDefault="0004217C" w:rsidP="0004217C"/>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17495" w14:textId="77777777" w:rsidR="0004217C" w:rsidRPr="0004217C" w:rsidRDefault="0004217C" w:rsidP="0004217C"/>
              </w:tc>
            </w:tr>
          </w:tbl>
          <w:p w14:paraId="09F3FFFE" w14:textId="77777777" w:rsidR="0004217C" w:rsidRPr="0004217C" w:rsidRDefault="0004217C" w:rsidP="0004217C">
            <w:r w:rsidRPr="0004217C">
              <w:br/>
            </w:r>
          </w:p>
          <w:p w14:paraId="70B0615A" w14:textId="77777777" w:rsidR="0004217C" w:rsidRPr="0004217C" w:rsidRDefault="0004217C" w:rsidP="0004217C">
            <w:pPr>
              <w:numPr>
                <w:ilvl w:val="0"/>
                <w:numId w:val="10"/>
              </w:numPr>
            </w:pPr>
            <w:r w:rsidRPr="0004217C">
              <w:t>Lặp lại các bước sau cho đến khi hết hàng nhập: Nhân viên kho bấm vào nút thêm sản phẩm</w:t>
            </w:r>
          </w:p>
          <w:p w14:paraId="3993AEBC" w14:textId="77777777" w:rsidR="0004217C" w:rsidRPr="0004217C" w:rsidRDefault="0004217C" w:rsidP="0004217C">
            <w:pPr>
              <w:numPr>
                <w:ilvl w:val="0"/>
                <w:numId w:val="11"/>
              </w:numPr>
            </w:pPr>
            <w:r w:rsidRPr="0004217C">
              <w:t>Hệ thống hiển thị giao diện tìm kiếm thông tin các mặt hàng gồm 1 ô nhập từ khóa theo tên hàng, 1 nút bấm tìm.</w:t>
            </w:r>
          </w:p>
          <w:p w14:paraId="71A331A5" w14:textId="77777777" w:rsidR="0004217C" w:rsidRPr="0004217C" w:rsidRDefault="0004217C" w:rsidP="0004217C">
            <w:pPr>
              <w:numPr>
                <w:ilvl w:val="0"/>
                <w:numId w:val="12"/>
              </w:numPr>
            </w:pPr>
            <w:r w:rsidRPr="0004217C">
              <w:t>Nhân viên nhập vào tên theo hàng cần nhập tương ứng và bấm tìm kiếm (nhân viên nhập từ bột giặt)</w:t>
            </w:r>
          </w:p>
          <w:p w14:paraId="1CB46E7F" w14:textId="77777777" w:rsidR="0004217C" w:rsidRPr="0004217C" w:rsidRDefault="0004217C" w:rsidP="0004217C">
            <w:pPr>
              <w:numPr>
                <w:ilvl w:val="0"/>
                <w:numId w:val="13"/>
              </w:numPr>
            </w:pPr>
            <w:r w:rsidRPr="0004217C">
              <w:t xml:space="preserve">Hệ thống hiển thị danh sách các mặt hàng dựa trên tên gồm </w:t>
            </w:r>
            <w:proofErr w:type="spellStart"/>
            <w:r w:rsidRPr="0004217C">
              <w:t>stt</w:t>
            </w:r>
            <w:proofErr w:type="spellEnd"/>
            <w:r w:rsidRPr="0004217C">
              <w:t>, mã hàng, tên hàng</w:t>
            </w:r>
          </w:p>
          <w:tbl>
            <w:tblPr>
              <w:tblW w:w="0" w:type="auto"/>
              <w:tblCellMar>
                <w:top w:w="15" w:type="dxa"/>
                <w:left w:w="15" w:type="dxa"/>
                <w:bottom w:w="15" w:type="dxa"/>
                <w:right w:w="15" w:type="dxa"/>
              </w:tblCellMar>
              <w:tblLook w:val="04A0" w:firstRow="1" w:lastRow="0" w:firstColumn="1" w:lastColumn="0" w:noHBand="0" w:noVBand="1"/>
            </w:tblPr>
            <w:tblGrid>
              <w:gridCol w:w="652"/>
              <w:gridCol w:w="1834"/>
              <w:gridCol w:w="1111"/>
              <w:gridCol w:w="995"/>
              <w:gridCol w:w="1158"/>
              <w:gridCol w:w="1056"/>
            </w:tblGrid>
            <w:tr w:rsidR="0004217C" w:rsidRPr="0004217C" w14:paraId="6C44434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FB2D0" w14:textId="77777777" w:rsidR="0004217C" w:rsidRPr="0004217C" w:rsidRDefault="0004217C" w:rsidP="0004217C">
                  <w:r w:rsidRPr="0004217C">
                    <w:t>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BA3A2" w14:textId="77777777" w:rsidR="0004217C" w:rsidRPr="0004217C" w:rsidRDefault="0004217C" w:rsidP="0004217C">
                  <w:r w:rsidRPr="0004217C">
                    <w:t>Tên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18865" w14:textId="77777777" w:rsidR="0004217C" w:rsidRPr="0004217C" w:rsidRDefault="0004217C" w:rsidP="0004217C">
                  <w:r w:rsidRPr="0004217C">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A5EFD" w14:textId="77777777" w:rsidR="0004217C" w:rsidRPr="0004217C" w:rsidRDefault="0004217C" w:rsidP="0004217C">
                  <w:r w:rsidRPr="0004217C">
                    <w:t>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AD0A6" w14:textId="77777777" w:rsidR="0004217C" w:rsidRPr="0004217C" w:rsidRDefault="0004217C" w:rsidP="0004217C">
                  <w:r w:rsidRPr="0004217C">
                    <w:t>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347BF" w14:textId="77777777" w:rsidR="0004217C" w:rsidRPr="0004217C" w:rsidRDefault="0004217C" w:rsidP="0004217C">
                  <w:r w:rsidRPr="0004217C">
                    <w:t>Giá</w:t>
                  </w:r>
                </w:p>
              </w:tc>
            </w:tr>
            <w:tr w:rsidR="0004217C" w:rsidRPr="0004217C" w14:paraId="2C32271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4D86D" w14:textId="77777777" w:rsidR="0004217C" w:rsidRPr="0004217C" w:rsidRDefault="0004217C" w:rsidP="0004217C">
                  <w:r w:rsidRPr="0004217C">
                    <w:t>H1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F8FE9" w14:textId="77777777" w:rsidR="0004217C" w:rsidRPr="0004217C" w:rsidRDefault="0004217C" w:rsidP="0004217C">
                  <w:r w:rsidRPr="0004217C">
                    <w:t>Bột giặt OMO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0ADF9" w14:textId="77777777" w:rsidR="0004217C" w:rsidRPr="0004217C" w:rsidRDefault="0004217C" w:rsidP="0004217C">
                  <w:r w:rsidRPr="0004217C">
                    <w:t>Bột giặt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ED225" w14:textId="77777777" w:rsidR="0004217C" w:rsidRPr="0004217C" w:rsidRDefault="0004217C" w:rsidP="0004217C">
                  <w:r w:rsidRPr="0004217C">
                    <w:t>Túi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0A11F" w14:textId="77777777" w:rsidR="0004217C" w:rsidRPr="0004217C" w:rsidRDefault="0004217C" w:rsidP="0004217C">
                  <w:r w:rsidRPr="0004217C">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1E746" w14:textId="77777777" w:rsidR="0004217C" w:rsidRPr="0004217C" w:rsidRDefault="0004217C" w:rsidP="0004217C">
                  <w:r w:rsidRPr="0004217C">
                    <w:t>200000</w:t>
                  </w:r>
                </w:p>
              </w:tc>
            </w:tr>
            <w:tr w:rsidR="0004217C" w:rsidRPr="0004217C" w14:paraId="3CCB94D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1B1B0" w14:textId="77777777" w:rsidR="0004217C" w:rsidRPr="0004217C" w:rsidRDefault="0004217C" w:rsidP="0004217C">
                  <w:r w:rsidRPr="0004217C">
                    <w:t>H2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A5FBE" w14:textId="77777777" w:rsidR="0004217C" w:rsidRPr="0004217C" w:rsidRDefault="0004217C" w:rsidP="0004217C">
                  <w:r w:rsidRPr="0004217C">
                    <w:t>Bột giặt ABA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7B558" w14:textId="77777777" w:rsidR="0004217C" w:rsidRPr="0004217C" w:rsidRDefault="0004217C" w:rsidP="0004217C">
                  <w:r w:rsidRPr="0004217C">
                    <w:t>Bột giặt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4C915" w14:textId="77777777" w:rsidR="0004217C" w:rsidRPr="0004217C" w:rsidRDefault="0004217C" w:rsidP="0004217C">
                  <w:r w:rsidRPr="0004217C">
                    <w:t>Túi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31BD9" w14:textId="77777777" w:rsidR="0004217C" w:rsidRPr="0004217C" w:rsidRDefault="0004217C" w:rsidP="0004217C">
                  <w:r w:rsidRPr="0004217C">
                    <w:t>200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018FE" w14:textId="77777777" w:rsidR="0004217C" w:rsidRPr="0004217C" w:rsidRDefault="0004217C" w:rsidP="0004217C">
                  <w:r w:rsidRPr="0004217C">
                    <w:t>190000</w:t>
                  </w:r>
                </w:p>
              </w:tc>
            </w:tr>
          </w:tbl>
          <w:p w14:paraId="691A3B18" w14:textId="77777777" w:rsidR="0004217C" w:rsidRPr="0004217C" w:rsidRDefault="0004217C" w:rsidP="0004217C">
            <w:r w:rsidRPr="0004217C">
              <w:br/>
            </w:r>
          </w:p>
          <w:p w14:paraId="2E5A07FF" w14:textId="77777777" w:rsidR="0004217C" w:rsidRPr="0004217C" w:rsidRDefault="0004217C" w:rsidP="0004217C">
            <w:pPr>
              <w:numPr>
                <w:ilvl w:val="0"/>
                <w:numId w:val="14"/>
              </w:numPr>
            </w:pPr>
            <w:r w:rsidRPr="0004217C">
              <w:t>Nhân viên bấm vào sản phẩm tương ứng(Chọn hàng Bột giặt OMO)</w:t>
            </w:r>
          </w:p>
          <w:p w14:paraId="4EF19A47" w14:textId="77777777" w:rsidR="0004217C" w:rsidRPr="0004217C" w:rsidRDefault="0004217C" w:rsidP="0004217C">
            <w:pPr>
              <w:numPr>
                <w:ilvl w:val="0"/>
                <w:numId w:val="15"/>
              </w:numPr>
            </w:pPr>
            <w:r w:rsidRPr="0004217C">
              <w:t xml:space="preserve">Hệ thống quay lại hiển thị </w:t>
            </w:r>
            <w:proofErr w:type="spellStart"/>
            <w:r w:rsidRPr="0004217C">
              <w:t>form</w:t>
            </w:r>
            <w:proofErr w:type="spellEnd"/>
            <w:r w:rsidRPr="0004217C">
              <w:t xml:space="preserve"> nhập hàng kèm thêm danh sách các mặt hàng trước đó đã nhập trước đó (nếu có), tổng tiền hiện tại, cùng với bảng mặt hàng vừa chọn</w:t>
            </w:r>
          </w:p>
          <w:tbl>
            <w:tblPr>
              <w:tblW w:w="0" w:type="auto"/>
              <w:jc w:val="center"/>
              <w:tblCellMar>
                <w:top w:w="15" w:type="dxa"/>
                <w:left w:w="15" w:type="dxa"/>
                <w:bottom w:w="15" w:type="dxa"/>
                <w:right w:w="15" w:type="dxa"/>
              </w:tblCellMar>
              <w:tblLook w:val="04A0" w:firstRow="1" w:lastRow="0" w:firstColumn="1" w:lastColumn="0" w:noHBand="0" w:noVBand="1"/>
            </w:tblPr>
            <w:tblGrid>
              <w:gridCol w:w="1134"/>
              <w:gridCol w:w="1684"/>
              <w:gridCol w:w="1701"/>
              <w:gridCol w:w="1055"/>
              <w:gridCol w:w="1037"/>
              <w:gridCol w:w="1201"/>
            </w:tblGrid>
            <w:tr w:rsidR="0004217C" w:rsidRPr="0004217C" w14:paraId="78C78562"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86B10" w14:textId="77777777" w:rsidR="0004217C" w:rsidRPr="0004217C" w:rsidRDefault="0004217C" w:rsidP="0004217C">
                  <w:r w:rsidRPr="0004217C">
                    <w:t>Mã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0136A" w14:textId="77777777" w:rsidR="0004217C" w:rsidRPr="0004217C" w:rsidRDefault="0004217C" w:rsidP="0004217C">
                  <w:r w:rsidRPr="0004217C">
                    <w:t>Tên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591BD" w14:textId="77777777" w:rsidR="0004217C" w:rsidRPr="0004217C" w:rsidRDefault="0004217C" w:rsidP="0004217C">
                  <w:r w:rsidRPr="0004217C">
                    <w:t>Số lượng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4DD64" w14:textId="77777777" w:rsidR="0004217C" w:rsidRPr="0004217C" w:rsidRDefault="0004217C" w:rsidP="0004217C">
                  <w:r w:rsidRPr="0004217C">
                    <w:t>Đơn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E4E73" w14:textId="77777777" w:rsidR="0004217C" w:rsidRPr="0004217C" w:rsidRDefault="0004217C" w:rsidP="0004217C">
                  <w:r w:rsidRPr="0004217C">
                    <w:t>Ghi chú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454D6" w14:textId="77777777" w:rsidR="0004217C" w:rsidRPr="0004217C" w:rsidRDefault="0004217C" w:rsidP="0004217C">
                  <w:r w:rsidRPr="0004217C">
                    <w:t>Tùy chọn</w:t>
                  </w:r>
                </w:p>
              </w:tc>
            </w:tr>
            <w:tr w:rsidR="0004217C" w:rsidRPr="0004217C" w14:paraId="256A52B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50A3F" w14:textId="77777777" w:rsidR="0004217C" w:rsidRPr="0004217C" w:rsidRDefault="0004217C" w:rsidP="0004217C">
                  <w:r w:rsidRPr="0004217C">
                    <w:t>H1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6E049" w14:textId="77777777" w:rsidR="0004217C" w:rsidRPr="0004217C" w:rsidRDefault="0004217C" w:rsidP="0004217C">
                  <w:r w:rsidRPr="0004217C">
                    <w:t>Bột giặt OMO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742B5" w14:textId="77777777" w:rsidR="0004217C" w:rsidRPr="0004217C" w:rsidRDefault="0004217C" w:rsidP="0004217C"/>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71311" w14:textId="77777777" w:rsidR="0004217C" w:rsidRPr="0004217C" w:rsidRDefault="0004217C" w:rsidP="0004217C"/>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32994" w14:textId="77777777" w:rsidR="0004217C" w:rsidRPr="0004217C" w:rsidRDefault="0004217C" w:rsidP="0004217C"/>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EC14C" w14:textId="77777777" w:rsidR="0004217C" w:rsidRPr="0004217C" w:rsidRDefault="0004217C" w:rsidP="0004217C">
                  <w:r w:rsidRPr="0004217C">
                    <w:t>Xóa</w:t>
                  </w:r>
                </w:p>
              </w:tc>
            </w:tr>
          </w:tbl>
          <w:p w14:paraId="7AF4ACC4" w14:textId="77777777" w:rsidR="0004217C" w:rsidRPr="0004217C" w:rsidRDefault="0004217C" w:rsidP="0004217C">
            <w:r w:rsidRPr="0004217C">
              <w:br/>
            </w:r>
          </w:p>
          <w:p w14:paraId="1794DD6E" w14:textId="77777777" w:rsidR="0004217C" w:rsidRPr="0004217C" w:rsidRDefault="0004217C" w:rsidP="0004217C">
            <w:pPr>
              <w:numPr>
                <w:ilvl w:val="0"/>
                <w:numId w:val="16"/>
              </w:numPr>
            </w:pPr>
            <w:r w:rsidRPr="0004217C">
              <w:t>Sau khi thêm hết hàng, nhân viên hỏi nhà cung cấp đơn giá cho số lượng từng mặt hàng đã nhập</w:t>
            </w:r>
          </w:p>
          <w:p w14:paraId="44FF931C" w14:textId="77777777" w:rsidR="0004217C" w:rsidRPr="0004217C" w:rsidRDefault="0004217C" w:rsidP="0004217C">
            <w:pPr>
              <w:numPr>
                <w:ilvl w:val="0"/>
                <w:numId w:val="17"/>
              </w:numPr>
            </w:pPr>
            <w:r w:rsidRPr="0004217C">
              <w:lastRenderedPageBreak/>
              <w:t>Nhà cung cấp trả lời đơn giá cho từng mặt hàng</w:t>
            </w:r>
          </w:p>
          <w:p w14:paraId="1BBB8452" w14:textId="77777777" w:rsidR="0004217C" w:rsidRPr="0004217C" w:rsidRDefault="0004217C" w:rsidP="0004217C">
            <w:pPr>
              <w:numPr>
                <w:ilvl w:val="0"/>
                <w:numId w:val="18"/>
              </w:numPr>
            </w:pPr>
            <w:r w:rsidRPr="0004217C">
              <w:t>Nhân viên kho cập nhật đơn giá và ghi chú cho từng mặt hàng và bấm nút lưu</w:t>
            </w:r>
          </w:p>
          <w:tbl>
            <w:tblPr>
              <w:tblW w:w="0" w:type="auto"/>
              <w:jc w:val="center"/>
              <w:tblCellMar>
                <w:top w:w="15" w:type="dxa"/>
                <w:left w:w="15" w:type="dxa"/>
                <w:bottom w:w="15" w:type="dxa"/>
                <w:right w:w="15" w:type="dxa"/>
              </w:tblCellMar>
              <w:tblLook w:val="04A0" w:firstRow="1" w:lastRow="0" w:firstColumn="1" w:lastColumn="0" w:noHBand="0" w:noVBand="1"/>
            </w:tblPr>
            <w:tblGrid>
              <w:gridCol w:w="1033"/>
              <w:gridCol w:w="1461"/>
              <w:gridCol w:w="1474"/>
              <w:gridCol w:w="1476"/>
              <w:gridCol w:w="1288"/>
              <w:gridCol w:w="1080"/>
            </w:tblGrid>
            <w:tr w:rsidR="0004217C" w:rsidRPr="0004217C" w14:paraId="307392E4"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00DE4" w14:textId="77777777" w:rsidR="0004217C" w:rsidRPr="0004217C" w:rsidRDefault="0004217C" w:rsidP="0004217C">
                  <w:r w:rsidRPr="0004217C">
                    <w:t>Mã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19DF9" w14:textId="77777777" w:rsidR="0004217C" w:rsidRPr="0004217C" w:rsidRDefault="0004217C" w:rsidP="0004217C">
                  <w:r w:rsidRPr="0004217C">
                    <w:t>Tên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63180" w14:textId="77777777" w:rsidR="0004217C" w:rsidRPr="0004217C" w:rsidRDefault="0004217C" w:rsidP="0004217C">
                  <w:r w:rsidRPr="0004217C">
                    <w:t>Số lượng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5BF62" w14:textId="77777777" w:rsidR="0004217C" w:rsidRPr="0004217C" w:rsidRDefault="0004217C" w:rsidP="0004217C">
                  <w:r w:rsidRPr="0004217C">
                    <w:t>Đơn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C022B" w14:textId="77777777" w:rsidR="0004217C" w:rsidRPr="0004217C" w:rsidRDefault="0004217C" w:rsidP="0004217C">
                  <w:r w:rsidRPr="0004217C">
                    <w:t>Ghi chú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C1737" w14:textId="77777777" w:rsidR="0004217C" w:rsidRPr="0004217C" w:rsidRDefault="0004217C" w:rsidP="0004217C">
                  <w:r w:rsidRPr="0004217C">
                    <w:t>Tùy chọn</w:t>
                  </w:r>
                </w:p>
              </w:tc>
            </w:tr>
            <w:tr w:rsidR="0004217C" w:rsidRPr="0004217C" w14:paraId="6B52EB9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6FC9C" w14:textId="77777777" w:rsidR="0004217C" w:rsidRPr="0004217C" w:rsidRDefault="0004217C" w:rsidP="0004217C">
                  <w:r w:rsidRPr="0004217C">
                    <w:t>H1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5C6F6" w14:textId="77777777" w:rsidR="0004217C" w:rsidRPr="0004217C" w:rsidRDefault="0004217C" w:rsidP="0004217C">
                  <w:r w:rsidRPr="0004217C">
                    <w:t>Bột giặt OMO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EA07C" w14:textId="77777777" w:rsidR="0004217C" w:rsidRPr="0004217C" w:rsidRDefault="0004217C" w:rsidP="0004217C">
                  <w:r w:rsidRPr="0004217C">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F9C13" w14:textId="77777777" w:rsidR="0004217C" w:rsidRPr="0004217C" w:rsidRDefault="0004217C" w:rsidP="0004217C">
                  <w:r w:rsidRPr="0004217C">
                    <w:t>20.000.000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35573" w14:textId="77777777" w:rsidR="0004217C" w:rsidRPr="0004217C" w:rsidRDefault="0004217C" w:rsidP="0004217C">
                  <w:r w:rsidRPr="0004217C">
                    <w:t>Bổ sung kho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200BA" w14:textId="77777777" w:rsidR="0004217C" w:rsidRPr="0004217C" w:rsidRDefault="0004217C" w:rsidP="0004217C">
                  <w:r w:rsidRPr="0004217C">
                    <w:t>Xóa</w:t>
                  </w:r>
                </w:p>
              </w:tc>
            </w:tr>
          </w:tbl>
          <w:p w14:paraId="6725AC3E" w14:textId="77777777" w:rsidR="0004217C" w:rsidRPr="0004217C" w:rsidRDefault="0004217C" w:rsidP="0004217C">
            <w:r w:rsidRPr="0004217C">
              <w:br/>
            </w:r>
          </w:p>
          <w:p w14:paraId="2B4DA802" w14:textId="77777777" w:rsidR="0004217C" w:rsidRPr="0004217C" w:rsidRDefault="0004217C" w:rsidP="0004217C">
            <w:pPr>
              <w:numPr>
                <w:ilvl w:val="0"/>
                <w:numId w:val="19"/>
              </w:numPr>
            </w:pPr>
            <w:r w:rsidRPr="0004217C">
              <w:t>Hệ thống lưu lại đơn nhập và trở lại màn hình chính.</w:t>
            </w:r>
          </w:p>
          <w:p w14:paraId="5D331444" w14:textId="77777777" w:rsidR="0004217C" w:rsidRPr="0004217C" w:rsidRDefault="0004217C" w:rsidP="0004217C"/>
        </w:tc>
      </w:tr>
      <w:tr w:rsidR="0004217C" w:rsidRPr="0004217C" w14:paraId="6186863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8FA1A" w14:textId="77777777" w:rsidR="0004217C" w:rsidRPr="0004217C" w:rsidRDefault="0004217C" w:rsidP="0004217C">
            <w:r w:rsidRPr="0004217C">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F7543" w14:textId="77777777" w:rsidR="0004217C" w:rsidRPr="0004217C" w:rsidRDefault="0004217C" w:rsidP="0004217C">
            <w:r w:rsidRPr="0004217C">
              <w:t xml:space="preserve">6. Không có nhà cung cấp tương ứng hiện lên, nhân viên kho thực hiện thêm nhà cung cấp mới theo </w:t>
            </w:r>
            <w:proofErr w:type="spellStart"/>
            <w:r w:rsidRPr="0004217C">
              <w:t>use</w:t>
            </w:r>
            <w:proofErr w:type="spellEnd"/>
            <w:r w:rsidRPr="0004217C">
              <w:t xml:space="preserve"> </w:t>
            </w:r>
            <w:proofErr w:type="spellStart"/>
            <w:r w:rsidRPr="0004217C">
              <w:t>case</w:t>
            </w:r>
            <w:proofErr w:type="spellEnd"/>
            <w:r w:rsidRPr="0004217C">
              <w:t xml:space="preserve">: </w:t>
            </w:r>
            <w:proofErr w:type="spellStart"/>
            <w:r w:rsidRPr="0004217C">
              <w:t>Add</w:t>
            </w:r>
            <w:proofErr w:type="spellEnd"/>
            <w:r w:rsidRPr="0004217C">
              <w:t xml:space="preserve"> </w:t>
            </w:r>
            <w:proofErr w:type="spellStart"/>
            <w:r w:rsidRPr="0004217C">
              <w:t>supplier</w:t>
            </w:r>
            <w:proofErr w:type="spellEnd"/>
          </w:p>
          <w:p w14:paraId="6AF25F8F" w14:textId="77777777" w:rsidR="0004217C" w:rsidRPr="0004217C" w:rsidRDefault="0004217C" w:rsidP="0004217C">
            <w:r w:rsidRPr="0004217C">
              <w:t xml:space="preserve">12. Không có loại hàng nào tương ứng hiện lên, nhân viên kho thực hiện thêm hàng mới theo </w:t>
            </w:r>
            <w:proofErr w:type="spellStart"/>
            <w:r w:rsidRPr="0004217C">
              <w:t>use</w:t>
            </w:r>
            <w:proofErr w:type="spellEnd"/>
            <w:r w:rsidRPr="0004217C">
              <w:t xml:space="preserve"> </w:t>
            </w:r>
            <w:proofErr w:type="spellStart"/>
            <w:r w:rsidRPr="0004217C">
              <w:t>case</w:t>
            </w:r>
            <w:proofErr w:type="spellEnd"/>
            <w:r w:rsidRPr="0004217C">
              <w:t xml:space="preserve">: </w:t>
            </w:r>
            <w:proofErr w:type="spellStart"/>
            <w:r w:rsidRPr="0004217C">
              <w:t>Add</w:t>
            </w:r>
            <w:proofErr w:type="spellEnd"/>
            <w:r w:rsidRPr="0004217C">
              <w:t xml:space="preserve"> </w:t>
            </w:r>
            <w:proofErr w:type="spellStart"/>
            <w:r w:rsidRPr="0004217C">
              <w:t>item</w:t>
            </w:r>
            <w:proofErr w:type="spellEnd"/>
          </w:p>
          <w:p w14:paraId="6F48D114" w14:textId="77777777" w:rsidR="0004217C" w:rsidRPr="0004217C" w:rsidRDefault="0004217C" w:rsidP="0004217C">
            <w:r w:rsidRPr="0004217C">
              <w:t>14. Nhân viên bấm nhầm sản phẩm, bấm nút x để xóa sản phẩm chọn nhầm</w:t>
            </w:r>
          </w:p>
          <w:p w14:paraId="5789EE44" w14:textId="77777777" w:rsidR="0004217C" w:rsidRPr="0004217C" w:rsidRDefault="0004217C" w:rsidP="0004217C">
            <w:r w:rsidRPr="0004217C">
              <w:t>17. Nhân viên không cập nhật lại số lượng và đơn giá cho 1 mặt hàng, hệ thống hiển thị cảnh báo yêu cầu nhập</w:t>
            </w:r>
          </w:p>
        </w:tc>
      </w:tr>
    </w:tbl>
    <w:p w14:paraId="3D828D0C" w14:textId="551EE79E" w:rsidR="000C3AAB" w:rsidRDefault="000C3AAB"/>
    <w:p w14:paraId="7630692F" w14:textId="77777777" w:rsidR="00E52363" w:rsidRPr="00E52363" w:rsidRDefault="00E52363" w:rsidP="00E52363">
      <w:pPr>
        <w:numPr>
          <w:ilvl w:val="0"/>
          <w:numId w:val="20"/>
        </w:numPr>
      </w:pPr>
      <w:proofErr w:type="spellStart"/>
      <w:r w:rsidRPr="00E52363">
        <w:t>tblStaff</w:t>
      </w:r>
      <w:proofErr w:type="spellEnd"/>
      <w:r w:rsidRPr="00E52363">
        <w:t xml:space="preserve"> : </w:t>
      </w:r>
      <w:proofErr w:type="spellStart"/>
      <w:r w:rsidRPr="00E52363">
        <w:t>id</w:t>
      </w:r>
      <w:proofErr w:type="spellEnd"/>
      <w:r w:rsidRPr="00E52363">
        <w:t xml:space="preserve">, </w:t>
      </w:r>
      <w:proofErr w:type="spellStart"/>
      <w:r w:rsidRPr="00E52363">
        <w:t>fullName</w:t>
      </w:r>
      <w:proofErr w:type="spellEnd"/>
      <w:r w:rsidRPr="00E52363">
        <w:t xml:space="preserve">, </w:t>
      </w:r>
      <w:proofErr w:type="spellStart"/>
      <w:r w:rsidRPr="00E52363">
        <w:t>username</w:t>
      </w:r>
      <w:proofErr w:type="spellEnd"/>
      <w:r w:rsidRPr="00E52363">
        <w:t xml:space="preserve">, </w:t>
      </w:r>
      <w:proofErr w:type="spellStart"/>
      <w:r w:rsidRPr="00E52363">
        <w:t>password</w:t>
      </w:r>
      <w:proofErr w:type="spellEnd"/>
      <w:r w:rsidRPr="00E52363">
        <w:t xml:space="preserve">, </w:t>
      </w:r>
      <w:proofErr w:type="spellStart"/>
      <w:r w:rsidRPr="00E52363">
        <w:t>phoneNumber</w:t>
      </w:r>
      <w:proofErr w:type="spellEnd"/>
      <w:r w:rsidRPr="00E52363">
        <w:t xml:space="preserve">, </w:t>
      </w:r>
      <w:proofErr w:type="spellStart"/>
      <w:r w:rsidRPr="00E52363">
        <w:t>email</w:t>
      </w:r>
      <w:proofErr w:type="spellEnd"/>
      <w:r w:rsidRPr="00E52363">
        <w:t xml:space="preserve">, </w:t>
      </w:r>
      <w:proofErr w:type="spellStart"/>
      <w:r w:rsidRPr="00E52363">
        <w:t>address</w:t>
      </w:r>
      <w:proofErr w:type="spellEnd"/>
      <w:r w:rsidRPr="00E52363">
        <w:t xml:space="preserve">, </w:t>
      </w:r>
      <w:proofErr w:type="spellStart"/>
      <w:r w:rsidRPr="00E52363">
        <w:t>role</w:t>
      </w:r>
      <w:proofErr w:type="spellEnd"/>
    </w:p>
    <w:p w14:paraId="3A40305A" w14:textId="77777777" w:rsidR="00E52363" w:rsidRPr="00E52363" w:rsidRDefault="00E52363" w:rsidP="00E52363">
      <w:pPr>
        <w:numPr>
          <w:ilvl w:val="0"/>
          <w:numId w:val="20"/>
        </w:numPr>
      </w:pPr>
      <w:proofErr w:type="spellStart"/>
      <w:r w:rsidRPr="00E52363">
        <w:t>tblCustomer</w:t>
      </w:r>
      <w:proofErr w:type="spellEnd"/>
      <w:r w:rsidRPr="00E52363">
        <w:t xml:space="preserve">: </w:t>
      </w:r>
      <w:proofErr w:type="spellStart"/>
      <w:r w:rsidRPr="00E52363">
        <w:t>id</w:t>
      </w:r>
      <w:proofErr w:type="spellEnd"/>
      <w:r w:rsidRPr="00E52363">
        <w:t xml:space="preserve">, </w:t>
      </w:r>
      <w:proofErr w:type="spellStart"/>
      <w:r w:rsidRPr="00E52363">
        <w:t>fullName</w:t>
      </w:r>
      <w:proofErr w:type="spellEnd"/>
      <w:r w:rsidRPr="00E52363">
        <w:t xml:space="preserve">, </w:t>
      </w:r>
      <w:proofErr w:type="spellStart"/>
      <w:r w:rsidRPr="00E52363">
        <w:t>email</w:t>
      </w:r>
      <w:proofErr w:type="spellEnd"/>
      <w:r w:rsidRPr="00E52363">
        <w:t xml:space="preserve">, </w:t>
      </w:r>
      <w:proofErr w:type="spellStart"/>
      <w:r w:rsidRPr="00E52363">
        <w:t>password</w:t>
      </w:r>
      <w:proofErr w:type="spellEnd"/>
      <w:r w:rsidRPr="00E52363">
        <w:t xml:space="preserve">, </w:t>
      </w:r>
      <w:proofErr w:type="spellStart"/>
      <w:r w:rsidRPr="00E52363">
        <w:t>phoneNumber</w:t>
      </w:r>
      <w:proofErr w:type="spellEnd"/>
      <w:r w:rsidRPr="00E52363">
        <w:t xml:space="preserve">, </w:t>
      </w:r>
      <w:proofErr w:type="spellStart"/>
      <w:r w:rsidRPr="00E52363">
        <w:t>dob</w:t>
      </w:r>
      <w:proofErr w:type="spellEnd"/>
      <w:r w:rsidRPr="00E52363">
        <w:t xml:space="preserve">, </w:t>
      </w:r>
      <w:proofErr w:type="spellStart"/>
      <w:r w:rsidRPr="00E52363">
        <w:t>address</w:t>
      </w:r>
      <w:proofErr w:type="spellEnd"/>
      <w:r w:rsidRPr="00E52363">
        <w:t xml:space="preserve">, </w:t>
      </w:r>
      <w:proofErr w:type="spellStart"/>
      <w:r w:rsidRPr="00E52363">
        <w:t>isMember</w:t>
      </w:r>
      <w:proofErr w:type="spellEnd"/>
    </w:p>
    <w:p w14:paraId="4B8BC556" w14:textId="77777777" w:rsidR="00E52363" w:rsidRPr="00E52363" w:rsidRDefault="00E52363" w:rsidP="00E52363">
      <w:pPr>
        <w:numPr>
          <w:ilvl w:val="0"/>
          <w:numId w:val="20"/>
        </w:numPr>
      </w:pPr>
      <w:proofErr w:type="spellStart"/>
      <w:r w:rsidRPr="00E52363">
        <w:t>tblSupplier</w:t>
      </w:r>
      <w:proofErr w:type="spellEnd"/>
      <w:r w:rsidRPr="00E52363">
        <w:t xml:space="preserve">: </w:t>
      </w:r>
      <w:proofErr w:type="spellStart"/>
      <w:r w:rsidRPr="00E52363">
        <w:t>id</w:t>
      </w:r>
      <w:proofErr w:type="spellEnd"/>
      <w:r w:rsidRPr="00E52363">
        <w:t xml:space="preserve">, </w:t>
      </w:r>
      <w:proofErr w:type="spellStart"/>
      <w:r w:rsidRPr="00E52363">
        <w:t>name</w:t>
      </w:r>
      <w:proofErr w:type="spellEnd"/>
      <w:r w:rsidRPr="00E52363">
        <w:t xml:space="preserve">, </w:t>
      </w:r>
      <w:proofErr w:type="spellStart"/>
      <w:r w:rsidRPr="00E52363">
        <w:t>email</w:t>
      </w:r>
      <w:proofErr w:type="spellEnd"/>
      <w:r w:rsidRPr="00E52363">
        <w:t xml:space="preserve">, </w:t>
      </w:r>
      <w:proofErr w:type="spellStart"/>
      <w:r w:rsidRPr="00E52363">
        <w:t>phoneNumber</w:t>
      </w:r>
      <w:proofErr w:type="spellEnd"/>
      <w:r w:rsidRPr="00E52363">
        <w:t xml:space="preserve">, </w:t>
      </w:r>
      <w:proofErr w:type="spellStart"/>
      <w:r w:rsidRPr="00E52363">
        <w:t>address</w:t>
      </w:r>
      <w:proofErr w:type="spellEnd"/>
    </w:p>
    <w:p w14:paraId="4C1E4983" w14:textId="77777777" w:rsidR="00E52363" w:rsidRPr="00E52363" w:rsidRDefault="00E52363" w:rsidP="00E52363">
      <w:pPr>
        <w:numPr>
          <w:ilvl w:val="0"/>
          <w:numId w:val="20"/>
        </w:numPr>
      </w:pPr>
      <w:proofErr w:type="spellStart"/>
      <w:r w:rsidRPr="00E52363">
        <w:t>tblImportInvoice</w:t>
      </w:r>
      <w:proofErr w:type="spellEnd"/>
      <w:r w:rsidRPr="00E52363">
        <w:t xml:space="preserve">: </w:t>
      </w:r>
      <w:proofErr w:type="spellStart"/>
      <w:r w:rsidRPr="00E52363">
        <w:t>id</w:t>
      </w:r>
      <w:proofErr w:type="spellEnd"/>
      <w:r w:rsidRPr="00E52363">
        <w:t xml:space="preserve">, </w:t>
      </w:r>
      <w:proofErr w:type="spellStart"/>
      <w:r w:rsidRPr="00E52363">
        <w:t>importDate</w:t>
      </w:r>
      <w:proofErr w:type="spellEnd"/>
    </w:p>
    <w:p w14:paraId="40F6F531" w14:textId="77777777" w:rsidR="00E52363" w:rsidRPr="00E52363" w:rsidRDefault="00E52363" w:rsidP="00E52363">
      <w:pPr>
        <w:numPr>
          <w:ilvl w:val="0"/>
          <w:numId w:val="20"/>
        </w:numPr>
      </w:pPr>
      <w:proofErr w:type="spellStart"/>
      <w:r w:rsidRPr="00E52363">
        <w:t>tblOnlineOrder</w:t>
      </w:r>
      <w:proofErr w:type="spellEnd"/>
      <w:r w:rsidRPr="00E52363">
        <w:t xml:space="preserve">: </w:t>
      </w:r>
      <w:proofErr w:type="spellStart"/>
      <w:r w:rsidRPr="00E52363">
        <w:t>id</w:t>
      </w:r>
      <w:proofErr w:type="spellEnd"/>
      <w:r w:rsidRPr="00E52363">
        <w:t xml:space="preserve">, </w:t>
      </w:r>
      <w:proofErr w:type="spellStart"/>
      <w:r w:rsidRPr="00E52363">
        <w:t>orderDate</w:t>
      </w:r>
      <w:proofErr w:type="spellEnd"/>
      <w:r w:rsidRPr="00E52363">
        <w:t xml:space="preserve">, </w:t>
      </w:r>
      <w:proofErr w:type="spellStart"/>
      <w:r w:rsidRPr="00E52363">
        <w:t>status</w:t>
      </w:r>
      <w:proofErr w:type="spellEnd"/>
    </w:p>
    <w:p w14:paraId="5D292108" w14:textId="77777777" w:rsidR="00E52363" w:rsidRPr="00E52363" w:rsidRDefault="00E52363" w:rsidP="00E52363">
      <w:pPr>
        <w:numPr>
          <w:ilvl w:val="0"/>
          <w:numId w:val="20"/>
        </w:numPr>
      </w:pPr>
      <w:proofErr w:type="spellStart"/>
      <w:r w:rsidRPr="00E52363">
        <w:t>tblSalesInvoice</w:t>
      </w:r>
      <w:proofErr w:type="spellEnd"/>
      <w:r w:rsidRPr="00E52363">
        <w:t xml:space="preserve">: </w:t>
      </w:r>
      <w:proofErr w:type="spellStart"/>
      <w:r w:rsidRPr="00E52363">
        <w:t>id</w:t>
      </w:r>
      <w:proofErr w:type="spellEnd"/>
      <w:r w:rsidRPr="00E52363">
        <w:t xml:space="preserve">, </w:t>
      </w:r>
      <w:proofErr w:type="spellStart"/>
      <w:r w:rsidRPr="00E52363">
        <w:t>salesDate</w:t>
      </w:r>
      <w:proofErr w:type="spellEnd"/>
    </w:p>
    <w:p w14:paraId="0DE50DA5" w14:textId="77777777" w:rsidR="00E52363" w:rsidRPr="00E52363" w:rsidRDefault="00E52363" w:rsidP="00E52363">
      <w:pPr>
        <w:numPr>
          <w:ilvl w:val="0"/>
          <w:numId w:val="20"/>
        </w:numPr>
      </w:pPr>
      <w:proofErr w:type="spellStart"/>
      <w:r w:rsidRPr="00E52363">
        <w:t>tblImportItem</w:t>
      </w:r>
      <w:proofErr w:type="spellEnd"/>
      <w:r w:rsidRPr="00E52363">
        <w:t xml:space="preserve">: </w:t>
      </w:r>
      <w:proofErr w:type="spellStart"/>
      <w:r w:rsidRPr="00E52363">
        <w:t>id</w:t>
      </w:r>
      <w:proofErr w:type="spellEnd"/>
      <w:r w:rsidRPr="00E52363">
        <w:t xml:space="preserve">, </w:t>
      </w:r>
      <w:proofErr w:type="spellStart"/>
      <w:r w:rsidRPr="00E52363">
        <w:t>quantity</w:t>
      </w:r>
      <w:proofErr w:type="spellEnd"/>
      <w:r w:rsidRPr="00E52363">
        <w:t xml:space="preserve">, </w:t>
      </w:r>
      <w:proofErr w:type="spellStart"/>
      <w:r w:rsidRPr="00E52363">
        <w:t>price</w:t>
      </w:r>
      <w:proofErr w:type="spellEnd"/>
      <w:r w:rsidRPr="00E52363">
        <w:t xml:space="preserve">, </w:t>
      </w:r>
      <w:proofErr w:type="spellStart"/>
      <w:r w:rsidRPr="00E52363">
        <w:t>note</w:t>
      </w:r>
      <w:proofErr w:type="spellEnd"/>
    </w:p>
    <w:p w14:paraId="27492F56" w14:textId="77777777" w:rsidR="00E52363" w:rsidRPr="00E52363" w:rsidRDefault="00E52363" w:rsidP="00E52363">
      <w:pPr>
        <w:numPr>
          <w:ilvl w:val="0"/>
          <w:numId w:val="20"/>
        </w:numPr>
      </w:pPr>
      <w:proofErr w:type="spellStart"/>
      <w:r w:rsidRPr="00E52363">
        <w:t>tblSalesItem</w:t>
      </w:r>
      <w:proofErr w:type="spellEnd"/>
      <w:r w:rsidRPr="00E52363">
        <w:t xml:space="preserve">: </w:t>
      </w:r>
      <w:proofErr w:type="spellStart"/>
      <w:r w:rsidRPr="00E52363">
        <w:t>id</w:t>
      </w:r>
      <w:proofErr w:type="spellEnd"/>
      <w:r w:rsidRPr="00E52363">
        <w:t xml:space="preserve">, </w:t>
      </w:r>
      <w:proofErr w:type="spellStart"/>
      <w:r w:rsidRPr="00E52363">
        <w:t>quantity</w:t>
      </w:r>
      <w:proofErr w:type="spellEnd"/>
      <w:r w:rsidRPr="00E52363">
        <w:t xml:space="preserve">, </w:t>
      </w:r>
      <w:proofErr w:type="spellStart"/>
      <w:r w:rsidRPr="00E52363">
        <w:t>price</w:t>
      </w:r>
      <w:proofErr w:type="spellEnd"/>
    </w:p>
    <w:p w14:paraId="3DA9B927" w14:textId="77777777" w:rsidR="00E52363" w:rsidRPr="00E52363" w:rsidRDefault="00E52363" w:rsidP="00E52363">
      <w:pPr>
        <w:numPr>
          <w:ilvl w:val="0"/>
          <w:numId w:val="20"/>
        </w:numPr>
      </w:pPr>
      <w:proofErr w:type="spellStart"/>
      <w:r w:rsidRPr="00E52363">
        <w:lastRenderedPageBreak/>
        <w:t>tblOrderItem</w:t>
      </w:r>
      <w:proofErr w:type="spellEnd"/>
      <w:r w:rsidRPr="00E52363">
        <w:t xml:space="preserve">: </w:t>
      </w:r>
      <w:proofErr w:type="spellStart"/>
      <w:r w:rsidRPr="00E52363">
        <w:t>id</w:t>
      </w:r>
      <w:proofErr w:type="spellEnd"/>
      <w:r w:rsidRPr="00E52363">
        <w:t xml:space="preserve">, </w:t>
      </w:r>
      <w:proofErr w:type="spellStart"/>
      <w:r w:rsidRPr="00E52363">
        <w:t>quantity</w:t>
      </w:r>
      <w:proofErr w:type="spellEnd"/>
      <w:r w:rsidRPr="00E52363">
        <w:t xml:space="preserve">, </w:t>
      </w:r>
      <w:proofErr w:type="spellStart"/>
      <w:r w:rsidRPr="00E52363">
        <w:t>price</w:t>
      </w:r>
      <w:proofErr w:type="spellEnd"/>
    </w:p>
    <w:p w14:paraId="3330EEE0" w14:textId="77777777" w:rsidR="00E52363" w:rsidRPr="00E52363" w:rsidRDefault="00E52363" w:rsidP="00E52363">
      <w:pPr>
        <w:numPr>
          <w:ilvl w:val="0"/>
          <w:numId w:val="20"/>
        </w:numPr>
      </w:pPr>
      <w:proofErr w:type="spellStart"/>
      <w:r w:rsidRPr="00E52363">
        <w:t>tblItem:id</w:t>
      </w:r>
      <w:proofErr w:type="spellEnd"/>
      <w:r w:rsidRPr="00E52363">
        <w:t xml:space="preserve">, </w:t>
      </w:r>
      <w:proofErr w:type="spellStart"/>
      <w:r w:rsidRPr="00E52363">
        <w:t>name</w:t>
      </w:r>
      <w:proofErr w:type="spellEnd"/>
      <w:r w:rsidRPr="00E52363">
        <w:t xml:space="preserve">, </w:t>
      </w:r>
      <w:proofErr w:type="spellStart"/>
      <w:r w:rsidRPr="00E52363">
        <w:t>type</w:t>
      </w:r>
      <w:proofErr w:type="spellEnd"/>
      <w:r w:rsidRPr="00E52363">
        <w:t xml:space="preserve">, </w:t>
      </w:r>
      <w:proofErr w:type="spellStart"/>
      <w:r w:rsidRPr="00E52363">
        <w:t>unit</w:t>
      </w:r>
      <w:proofErr w:type="spellEnd"/>
      <w:r w:rsidRPr="00E52363">
        <w:t xml:space="preserve">, </w:t>
      </w:r>
      <w:proofErr w:type="spellStart"/>
      <w:r w:rsidRPr="00E52363">
        <w:t>stockQuantity</w:t>
      </w:r>
      <w:proofErr w:type="spellEnd"/>
      <w:r w:rsidRPr="00E52363">
        <w:t xml:space="preserve">, </w:t>
      </w:r>
      <w:proofErr w:type="spellStart"/>
      <w:r w:rsidRPr="00E52363">
        <w:t>unitPrice</w:t>
      </w:r>
      <w:proofErr w:type="spellEnd"/>
    </w:p>
    <w:p w14:paraId="6577DA32" w14:textId="77777777" w:rsidR="00E52363" w:rsidRDefault="00E52363"/>
    <w:p w14:paraId="196A3C09" w14:textId="77777777" w:rsidR="000C3AAB" w:rsidRDefault="000C3AAB">
      <w:r w:rsidRPr="000C3AAB">
        <w:rPr>
          <w:noProof/>
        </w:rPr>
        <w:drawing>
          <wp:inline distT="0" distB="0" distL="0" distR="0" wp14:anchorId="1EB1C0D8" wp14:editId="030F6507">
            <wp:extent cx="5731510" cy="3249295"/>
            <wp:effectExtent l="0" t="0" r="2540" b="8255"/>
            <wp:docPr id="26923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6840" name=""/>
                    <pic:cNvPicPr/>
                  </pic:nvPicPr>
                  <pic:blipFill>
                    <a:blip r:embed="rId14"/>
                    <a:stretch>
                      <a:fillRect/>
                    </a:stretch>
                  </pic:blipFill>
                  <pic:spPr>
                    <a:xfrm>
                      <a:off x="0" y="0"/>
                      <a:ext cx="5731510" cy="3249295"/>
                    </a:xfrm>
                    <a:prstGeom prst="rect">
                      <a:avLst/>
                    </a:prstGeom>
                  </pic:spPr>
                </pic:pic>
              </a:graphicData>
            </a:graphic>
          </wp:inline>
        </w:drawing>
      </w:r>
    </w:p>
    <w:p w14:paraId="3FC2C2B8" w14:textId="77777777" w:rsidR="00E52363" w:rsidRDefault="000C3AAB">
      <w:r w:rsidRPr="000C3AAB">
        <w:rPr>
          <w:noProof/>
        </w:rPr>
        <w:drawing>
          <wp:inline distT="0" distB="0" distL="0" distR="0" wp14:anchorId="284769E7" wp14:editId="485E5D94">
            <wp:extent cx="5731510" cy="3670935"/>
            <wp:effectExtent l="0" t="0" r="2540" b="5715"/>
            <wp:docPr id="210833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9156" name=""/>
                    <pic:cNvPicPr/>
                  </pic:nvPicPr>
                  <pic:blipFill>
                    <a:blip r:embed="rId15"/>
                    <a:stretch>
                      <a:fillRect/>
                    </a:stretch>
                  </pic:blipFill>
                  <pic:spPr>
                    <a:xfrm>
                      <a:off x="0" y="0"/>
                      <a:ext cx="5731510" cy="3670935"/>
                    </a:xfrm>
                    <a:prstGeom prst="rect">
                      <a:avLst/>
                    </a:prstGeom>
                  </pic:spPr>
                </pic:pic>
              </a:graphicData>
            </a:graphic>
          </wp:inline>
        </w:drawing>
      </w:r>
    </w:p>
    <w:p w14:paraId="4661F0F2" w14:textId="126A413C" w:rsidR="00723C0F" w:rsidRDefault="00E52363">
      <w:r w:rsidRPr="00E52363">
        <w:rPr>
          <w:noProof/>
        </w:rPr>
        <w:lastRenderedPageBreak/>
        <w:drawing>
          <wp:inline distT="0" distB="0" distL="0" distR="0" wp14:anchorId="11555BEA" wp14:editId="011864DC">
            <wp:extent cx="5731510" cy="3056890"/>
            <wp:effectExtent l="0" t="0" r="2540" b="0"/>
            <wp:docPr id="121623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34125" name=""/>
                    <pic:cNvPicPr/>
                  </pic:nvPicPr>
                  <pic:blipFill>
                    <a:blip r:embed="rId16"/>
                    <a:stretch>
                      <a:fillRect/>
                    </a:stretch>
                  </pic:blipFill>
                  <pic:spPr>
                    <a:xfrm>
                      <a:off x="0" y="0"/>
                      <a:ext cx="5731510" cy="3056890"/>
                    </a:xfrm>
                    <a:prstGeom prst="rect">
                      <a:avLst/>
                    </a:prstGeom>
                  </pic:spPr>
                </pic:pic>
              </a:graphicData>
            </a:graphic>
          </wp:inline>
        </w:drawing>
      </w:r>
      <w:r w:rsidR="00723C0F">
        <w:br w:type="page"/>
      </w:r>
    </w:p>
    <w:p w14:paraId="7BFE29E8" w14:textId="77777777" w:rsidR="00C921CA" w:rsidRDefault="00C921CA" w:rsidP="00C921CA">
      <w:r>
        <w:lastRenderedPageBreak/>
        <w:t>Câu 1</w:t>
      </w:r>
    </w:p>
    <w:p w14:paraId="63B53972" w14:textId="4B971521" w:rsidR="008936C5" w:rsidRDefault="008936C5" w:rsidP="00C921CA">
      <w:r w:rsidRPr="008936C5">
        <w:rPr>
          <w:noProof/>
        </w:rPr>
        <w:drawing>
          <wp:inline distT="0" distB="0" distL="0" distR="0" wp14:anchorId="7E127D4F" wp14:editId="26E88518">
            <wp:extent cx="5731510" cy="3234690"/>
            <wp:effectExtent l="0" t="0" r="2540" b="3810"/>
            <wp:docPr id="95453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5273" name=""/>
                    <pic:cNvPicPr/>
                  </pic:nvPicPr>
                  <pic:blipFill>
                    <a:blip r:embed="rId17"/>
                    <a:stretch>
                      <a:fillRect/>
                    </a:stretch>
                  </pic:blipFill>
                  <pic:spPr>
                    <a:xfrm>
                      <a:off x="0" y="0"/>
                      <a:ext cx="5731510" cy="3234690"/>
                    </a:xfrm>
                    <a:prstGeom prst="rect">
                      <a:avLst/>
                    </a:prstGeom>
                  </pic:spPr>
                </pic:pic>
              </a:graphicData>
            </a:graphic>
          </wp:inline>
        </w:drawing>
      </w:r>
    </w:p>
    <w:p w14:paraId="3917DF69" w14:textId="77777777" w:rsidR="008936C5" w:rsidRDefault="008936C5" w:rsidP="008936C5">
      <w:proofErr w:type="spellStart"/>
      <w:r>
        <w:t>Use</w:t>
      </w:r>
      <w:proofErr w:type="spellEnd"/>
      <w:r>
        <w:t xml:space="preserve"> </w:t>
      </w:r>
      <w:proofErr w:type="spellStart"/>
      <w:r>
        <w:t>case</w:t>
      </w:r>
      <w:proofErr w:type="spellEnd"/>
      <w:r>
        <w:t xml:space="preserve"> </w:t>
      </w:r>
      <w:proofErr w:type="spellStart"/>
      <w:r>
        <w:t>Register</w:t>
      </w:r>
      <w:proofErr w:type="spellEnd"/>
      <w:r>
        <w:t xml:space="preserve"> </w:t>
      </w:r>
      <w:proofErr w:type="spellStart"/>
      <w:r>
        <w:t>member</w:t>
      </w:r>
      <w:proofErr w:type="spellEnd"/>
    </w:p>
    <w:p w14:paraId="63E29B01" w14:textId="77777777" w:rsidR="008936C5" w:rsidRDefault="008936C5" w:rsidP="008936C5">
      <w:proofErr w:type="spellStart"/>
      <w:r>
        <w:t>Actor</w:t>
      </w:r>
      <w:proofErr w:type="spellEnd"/>
      <w:r>
        <w:t xml:space="preserve"> </w:t>
      </w:r>
      <w:proofErr w:type="spellStart"/>
      <w:r>
        <w:t>Customer</w:t>
      </w:r>
      <w:proofErr w:type="spellEnd"/>
    </w:p>
    <w:p w14:paraId="076169BB" w14:textId="77777777" w:rsidR="008936C5" w:rsidRDefault="008936C5" w:rsidP="008936C5">
      <w:r>
        <w:t>Tiền điều kiện - Khách hàng chưa có tài khoản thành viên</w:t>
      </w:r>
    </w:p>
    <w:p w14:paraId="3F21E1C8" w14:textId="77777777" w:rsidR="008936C5" w:rsidRDefault="008936C5" w:rsidP="008936C5">
      <w:r>
        <w:t>- Hệ thống hoạt động bình thường</w:t>
      </w:r>
    </w:p>
    <w:p w14:paraId="11DF8E00" w14:textId="77777777" w:rsidR="008936C5" w:rsidRDefault="008936C5" w:rsidP="008936C5">
      <w:r>
        <w:t>- Người dùng đã truy cập vào giao diện đăng ký thành viên</w:t>
      </w:r>
    </w:p>
    <w:p w14:paraId="48574F65" w14:textId="77777777" w:rsidR="008936C5" w:rsidRDefault="008936C5" w:rsidP="008936C5"/>
    <w:p w14:paraId="588DB4C6" w14:textId="77777777" w:rsidR="008936C5" w:rsidRDefault="008936C5" w:rsidP="008936C5">
      <w:r>
        <w:t>Hậu điều kiện - Thông tin khách hàng được lưu vào CSDL</w:t>
      </w:r>
    </w:p>
    <w:p w14:paraId="4F5CFD06" w14:textId="77777777" w:rsidR="008936C5" w:rsidRDefault="008936C5" w:rsidP="008936C5">
      <w:r>
        <w:t>- Hệ thống thông báo đăng ký thành công</w:t>
      </w:r>
    </w:p>
    <w:p w14:paraId="3D63BB01" w14:textId="77777777" w:rsidR="008936C5" w:rsidRDefault="008936C5" w:rsidP="008936C5">
      <w:r>
        <w:t xml:space="preserve">- Khách hàng trở thành </w:t>
      </w:r>
      <w:proofErr w:type="spellStart"/>
      <w:r>
        <w:t>thành</w:t>
      </w:r>
      <w:proofErr w:type="spellEnd"/>
      <w:r>
        <w:t xml:space="preserve"> viên của hệ thống</w:t>
      </w:r>
    </w:p>
    <w:p w14:paraId="3609D773" w14:textId="77777777" w:rsidR="008936C5" w:rsidRDefault="008936C5" w:rsidP="008936C5"/>
    <w:p w14:paraId="329B388F" w14:textId="77777777" w:rsidR="008936C5" w:rsidRDefault="008936C5" w:rsidP="008936C5">
      <w:r>
        <w:t>Kịch bản 1. Khách hàng truy cập vào hệ thống</w:t>
      </w:r>
    </w:p>
    <w:p w14:paraId="07D5A15E" w14:textId="77777777" w:rsidR="008936C5" w:rsidRDefault="008936C5" w:rsidP="008936C5">
      <w:r>
        <w:t>2. Hệ thống hiển thị giao diện trang chủ</w:t>
      </w:r>
    </w:p>
    <w:p w14:paraId="299C3757" w14:textId="77777777" w:rsidR="008936C5" w:rsidRDefault="008936C5" w:rsidP="008936C5">
      <w:r>
        <w:t>3. Khách hàng chọn chức năng đăng ký thành viên</w:t>
      </w:r>
    </w:p>
    <w:p w14:paraId="6903D42D" w14:textId="77777777" w:rsidR="008936C5" w:rsidRDefault="008936C5" w:rsidP="008936C5">
      <w:r>
        <w:t>4. Hệ thống chuyển đến trang đăng kí và hiển thị mẫu nhập thông tin cá</w:t>
      </w:r>
    </w:p>
    <w:p w14:paraId="52EFBECD" w14:textId="77777777" w:rsidR="008936C5" w:rsidRDefault="008936C5" w:rsidP="008936C5">
      <w:r>
        <w:t>nhân</w:t>
      </w:r>
    </w:p>
    <w:p w14:paraId="5277B35C" w14:textId="77777777" w:rsidR="008936C5" w:rsidRDefault="008936C5" w:rsidP="008936C5"/>
    <w:p w14:paraId="5528B80C" w14:textId="77777777" w:rsidR="008936C5" w:rsidRDefault="008936C5" w:rsidP="008936C5">
      <w:r>
        <w:t>5. Khách hàng nhập thông tin vào các trường thông tin và ấn đăng ký</w:t>
      </w:r>
    </w:p>
    <w:p w14:paraId="16298638" w14:textId="77777777" w:rsidR="008936C5" w:rsidRDefault="008936C5" w:rsidP="008936C5">
      <w:r>
        <w:t>6. Hệ thống kiểm tra tính hợp lệ của dữ liệu và lưu vào CSDL. Sau đó hiển</w:t>
      </w:r>
    </w:p>
    <w:p w14:paraId="520ECE5C" w14:textId="77777777" w:rsidR="008936C5" w:rsidRDefault="008936C5" w:rsidP="008936C5">
      <w:r>
        <w:t>thị thông báo thành công</w:t>
      </w:r>
    </w:p>
    <w:p w14:paraId="1D0F8C38" w14:textId="77777777" w:rsidR="008936C5" w:rsidRDefault="008936C5" w:rsidP="008936C5"/>
    <w:p w14:paraId="7883104A" w14:textId="77777777" w:rsidR="008936C5" w:rsidRDefault="008936C5" w:rsidP="008936C5">
      <w:r>
        <w:t>Ngoại lệ 5. Khách hàng không nhập vào trường bắt buộc hoặc nhập sai định dạng</w:t>
      </w:r>
    </w:p>
    <w:p w14:paraId="5714DFD1" w14:textId="77777777" w:rsidR="008936C5" w:rsidRDefault="008936C5" w:rsidP="008936C5"/>
    <w:p w14:paraId="56DB355C" w14:textId="77777777" w:rsidR="008936C5" w:rsidRDefault="008936C5" w:rsidP="008936C5">
      <w:r>
        <w:t>5.1 Hệ thống hiển thị thông báo cho từng trường hợp</w:t>
      </w:r>
    </w:p>
    <w:p w14:paraId="329ADB7F" w14:textId="77777777" w:rsidR="008936C5" w:rsidRDefault="008936C5" w:rsidP="008936C5">
      <w:r>
        <w:t>5.2 Khách hàng nhập lại và ấn đăng ký</w:t>
      </w:r>
    </w:p>
    <w:p w14:paraId="79E35F24" w14:textId="77777777" w:rsidR="008936C5" w:rsidRDefault="008936C5" w:rsidP="008936C5">
      <w:r>
        <w:t xml:space="preserve">6. </w:t>
      </w:r>
      <w:proofErr w:type="spellStart"/>
      <w:r>
        <w:t>Email</w:t>
      </w:r>
      <w:proofErr w:type="spellEnd"/>
      <w:r>
        <w:t xml:space="preserve"> hoặc số điện thoại đã tồn tại</w:t>
      </w:r>
    </w:p>
    <w:p w14:paraId="22C5D746" w14:textId="77777777" w:rsidR="008936C5" w:rsidRDefault="008936C5" w:rsidP="008936C5">
      <w:r>
        <w:t xml:space="preserve">6.1 Hệ thống </w:t>
      </w:r>
      <w:proofErr w:type="spellStart"/>
      <w:r>
        <w:t>thống</w:t>
      </w:r>
      <w:proofErr w:type="spellEnd"/>
      <w:r>
        <w:t xml:space="preserve"> báo </w:t>
      </w:r>
      <w:proofErr w:type="spellStart"/>
      <w:r>
        <w:t>email</w:t>
      </w:r>
      <w:proofErr w:type="spellEnd"/>
      <w:r>
        <w:t xml:space="preserve"> hoặc </w:t>
      </w:r>
      <w:proofErr w:type="spellStart"/>
      <w:r>
        <w:t>sđt</w:t>
      </w:r>
      <w:proofErr w:type="spellEnd"/>
      <w:r>
        <w:t xml:space="preserve"> đã tồn tại</w:t>
      </w:r>
    </w:p>
    <w:p w14:paraId="514DA7B1" w14:textId="1AE06130" w:rsidR="008936C5" w:rsidRDefault="008936C5" w:rsidP="008936C5">
      <w:r>
        <w:t>6.2 Khách hàng quay lại bước 5 thực hiện</w:t>
      </w:r>
    </w:p>
    <w:p w14:paraId="609AA7E9" w14:textId="77777777" w:rsidR="00C921CA" w:rsidRDefault="00C921CA" w:rsidP="00C921CA">
      <w:r w:rsidRPr="0008746D">
        <w:rPr>
          <w:noProof/>
        </w:rPr>
        <w:drawing>
          <wp:inline distT="0" distB="0" distL="0" distR="0" wp14:anchorId="3ED8101F" wp14:editId="01EF5686">
            <wp:extent cx="5943600" cy="4559935"/>
            <wp:effectExtent l="0" t="0" r="0" b="0"/>
            <wp:docPr id="127801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6292" name=""/>
                    <pic:cNvPicPr/>
                  </pic:nvPicPr>
                  <pic:blipFill>
                    <a:blip r:embed="rId18"/>
                    <a:stretch>
                      <a:fillRect/>
                    </a:stretch>
                  </pic:blipFill>
                  <pic:spPr>
                    <a:xfrm>
                      <a:off x="0" y="0"/>
                      <a:ext cx="5943600" cy="4559935"/>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1744"/>
        <w:gridCol w:w="6192"/>
      </w:tblGrid>
      <w:tr w:rsidR="00C921CA" w:rsidRPr="00DD113A" w14:paraId="2619AA8C" w14:textId="77777777" w:rsidTr="00612B69">
        <w:tc>
          <w:tcPr>
            <w:tcW w:w="1750" w:type="dxa"/>
          </w:tcPr>
          <w:p w14:paraId="28286E96" w14:textId="77777777" w:rsidR="00C921CA" w:rsidRPr="00DD113A" w:rsidRDefault="00C921CA" w:rsidP="00612B69">
            <w:pPr>
              <w:pStyle w:val="ListParagraph"/>
              <w:ind w:left="0"/>
              <w:rPr>
                <w:szCs w:val="26"/>
              </w:rPr>
            </w:pPr>
            <w:proofErr w:type="spellStart"/>
            <w:r w:rsidRPr="00DD113A">
              <w:rPr>
                <w:szCs w:val="26"/>
              </w:rPr>
              <w:lastRenderedPageBreak/>
              <w:t>Usecase</w:t>
            </w:r>
            <w:proofErr w:type="spellEnd"/>
          </w:p>
        </w:tc>
        <w:tc>
          <w:tcPr>
            <w:tcW w:w="6233" w:type="dxa"/>
          </w:tcPr>
          <w:p w14:paraId="32273B46" w14:textId="77777777" w:rsidR="00C921CA" w:rsidRPr="00DD113A" w:rsidRDefault="00C921CA" w:rsidP="00612B69">
            <w:pPr>
              <w:pStyle w:val="ListParagraph"/>
              <w:ind w:left="0"/>
              <w:rPr>
                <w:szCs w:val="26"/>
              </w:rPr>
            </w:pPr>
            <w:r>
              <w:rPr>
                <w:szCs w:val="26"/>
              </w:rPr>
              <w:t>Lên lịch chiếu</w:t>
            </w:r>
          </w:p>
        </w:tc>
      </w:tr>
      <w:tr w:rsidR="00C921CA" w:rsidRPr="00DD113A" w14:paraId="1A2717ED" w14:textId="77777777" w:rsidTr="00612B69">
        <w:tc>
          <w:tcPr>
            <w:tcW w:w="1750" w:type="dxa"/>
          </w:tcPr>
          <w:p w14:paraId="41B08697" w14:textId="77777777" w:rsidR="00C921CA" w:rsidRPr="00DD113A" w:rsidRDefault="00C921CA" w:rsidP="00612B69">
            <w:pPr>
              <w:pStyle w:val="ListParagraph"/>
              <w:ind w:left="0"/>
              <w:rPr>
                <w:szCs w:val="26"/>
              </w:rPr>
            </w:pPr>
            <w:proofErr w:type="spellStart"/>
            <w:r w:rsidRPr="00DD113A">
              <w:rPr>
                <w:szCs w:val="26"/>
              </w:rPr>
              <w:t>Actor</w:t>
            </w:r>
            <w:proofErr w:type="spellEnd"/>
          </w:p>
        </w:tc>
        <w:tc>
          <w:tcPr>
            <w:tcW w:w="6233" w:type="dxa"/>
          </w:tcPr>
          <w:p w14:paraId="2C281E81" w14:textId="77777777" w:rsidR="00C921CA" w:rsidRPr="0008746D" w:rsidRDefault="00C921CA" w:rsidP="00612B69">
            <w:pPr>
              <w:pStyle w:val="ListParagraph"/>
              <w:ind w:left="0"/>
              <w:rPr>
                <w:szCs w:val="26"/>
              </w:rPr>
            </w:pPr>
            <w:r>
              <w:rPr>
                <w:szCs w:val="26"/>
              </w:rPr>
              <w:t>Nhân viên quản lý</w:t>
            </w:r>
          </w:p>
        </w:tc>
      </w:tr>
      <w:tr w:rsidR="00C921CA" w:rsidRPr="00DD113A" w14:paraId="6F4ABBD5" w14:textId="77777777" w:rsidTr="00612B69">
        <w:tc>
          <w:tcPr>
            <w:tcW w:w="1750" w:type="dxa"/>
          </w:tcPr>
          <w:p w14:paraId="68CDA980" w14:textId="77777777" w:rsidR="00C921CA" w:rsidRPr="00DD113A" w:rsidRDefault="00C921CA" w:rsidP="00612B69">
            <w:pPr>
              <w:pStyle w:val="ListParagraph"/>
              <w:ind w:left="0"/>
              <w:rPr>
                <w:szCs w:val="26"/>
              </w:rPr>
            </w:pPr>
            <w:r w:rsidRPr="00DD113A">
              <w:rPr>
                <w:szCs w:val="26"/>
              </w:rPr>
              <w:t>Tiền điều kiện</w:t>
            </w:r>
          </w:p>
        </w:tc>
        <w:tc>
          <w:tcPr>
            <w:tcW w:w="6233" w:type="dxa"/>
          </w:tcPr>
          <w:p w14:paraId="34EC7B80" w14:textId="77777777" w:rsidR="00C921CA" w:rsidRPr="00886C81" w:rsidRDefault="00C921CA" w:rsidP="00612B69">
            <w:pPr>
              <w:pStyle w:val="ListParagraph"/>
              <w:ind w:left="0"/>
              <w:rPr>
                <w:szCs w:val="26"/>
              </w:rPr>
            </w:pPr>
            <w:r>
              <w:rPr>
                <w:szCs w:val="26"/>
              </w:rPr>
              <w:t>Đã đăng nhập</w:t>
            </w:r>
          </w:p>
        </w:tc>
      </w:tr>
      <w:tr w:rsidR="00C921CA" w:rsidRPr="00DD113A" w14:paraId="587C5435" w14:textId="77777777" w:rsidTr="00612B69">
        <w:tc>
          <w:tcPr>
            <w:tcW w:w="1750" w:type="dxa"/>
          </w:tcPr>
          <w:p w14:paraId="2114CE85" w14:textId="77777777" w:rsidR="00C921CA" w:rsidRPr="00DD113A" w:rsidRDefault="00C921CA" w:rsidP="00612B69">
            <w:pPr>
              <w:pStyle w:val="ListParagraph"/>
              <w:ind w:left="0"/>
              <w:rPr>
                <w:szCs w:val="26"/>
              </w:rPr>
            </w:pPr>
            <w:r w:rsidRPr="00DD113A">
              <w:rPr>
                <w:szCs w:val="26"/>
              </w:rPr>
              <w:t xml:space="preserve">Hậu điều kiện </w:t>
            </w:r>
          </w:p>
        </w:tc>
        <w:tc>
          <w:tcPr>
            <w:tcW w:w="6233" w:type="dxa"/>
          </w:tcPr>
          <w:p w14:paraId="36438CC6" w14:textId="77777777" w:rsidR="00C921CA" w:rsidRPr="00886C81" w:rsidRDefault="00C921CA" w:rsidP="00612B69">
            <w:pPr>
              <w:pStyle w:val="ListParagraph"/>
              <w:ind w:left="0"/>
              <w:rPr>
                <w:szCs w:val="26"/>
              </w:rPr>
            </w:pPr>
            <w:r>
              <w:rPr>
                <w:szCs w:val="26"/>
              </w:rPr>
              <w:t>Thêm thành công</w:t>
            </w:r>
          </w:p>
        </w:tc>
      </w:tr>
      <w:tr w:rsidR="00C921CA" w:rsidRPr="00DD113A" w14:paraId="5534E1D9" w14:textId="77777777" w:rsidTr="00612B69">
        <w:tc>
          <w:tcPr>
            <w:tcW w:w="1750" w:type="dxa"/>
          </w:tcPr>
          <w:p w14:paraId="34B74BA6" w14:textId="77777777" w:rsidR="00C921CA" w:rsidRPr="00DD113A" w:rsidRDefault="00C921CA" w:rsidP="00612B69">
            <w:pPr>
              <w:pStyle w:val="ListParagraph"/>
              <w:ind w:left="0"/>
              <w:rPr>
                <w:szCs w:val="26"/>
              </w:rPr>
            </w:pPr>
            <w:r w:rsidRPr="00DD113A">
              <w:rPr>
                <w:szCs w:val="26"/>
              </w:rPr>
              <w:t>Kịch bản chính</w:t>
            </w:r>
          </w:p>
        </w:tc>
        <w:tc>
          <w:tcPr>
            <w:tcW w:w="6233" w:type="dxa"/>
          </w:tcPr>
          <w:p w14:paraId="76DDE356" w14:textId="77777777" w:rsidR="00C921CA" w:rsidRDefault="00C921CA" w:rsidP="00C921CA">
            <w:pPr>
              <w:pStyle w:val="ListParagraph"/>
              <w:numPr>
                <w:ilvl w:val="0"/>
                <w:numId w:val="21"/>
              </w:numPr>
              <w:spacing w:after="120" w:line="324" w:lineRule="auto"/>
              <w:jc w:val="both"/>
              <w:rPr>
                <w:szCs w:val="26"/>
              </w:rPr>
            </w:pPr>
            <w:r>
              <w:rPr>
                <w:szCs w:val="26"/>
              </w:rPr>
              <w:t>Nhân viên quản lý sau khi đăng nhập thành công chọn quản lý lịch chiếu</w:t>
            </w:r>
          </w:p>
          <w:p w14:paraId="396757BF" w14:textId="77777777" w:rsidR="00C921CA" w:rsidRDefault="00C921CA" w:rsidP="00C921CA">
            <w:pPr>
              <w:pStyle w:val="ListParagraph"/>
              <w:numPr>
                <w:ilvl w:val="0"/>
                <w:numId w:val="21"/>
              </w:numPr>
              <w:spacing w:after="120" w:line="324" w:lineRule="auto"/>
              <w:jc w:val="both"/>
              <w:rPr>
                <w:szCs w:val="26"/>
              </w:rPr>
            </w:pPr>
            <w:r>
              <w:rPr>
                <w:szCs w:val="26"/>
              </w:rPr>
              <w:t>Giao diện hiện lên lựa chọn thêm, sửa xóa lịch chiếu</w:t>
            </w:r>
          </w:p>
          <w:p w14:paraId="4C9E1DD1" w14:textId="77777777" w:rsidR="00C921CA" w:rsidRDefault="00C921CA" w:rsidP="00C921CA">
            <w:pPr>
              <w:pStyle w:val="ListParagraph"/>
              <w:numPr>
                <w:ilvl w:val="0"/>
                <w:numId w:val="21"/>
              </w:numPr>
              <w:spacing w:after="120" w:line="324" w:lineRule="auto"/>
              <w:jc w:val="both"/>
              <w:rPr>
                <w:szCs w:val="26"/>
              </w:rPr>
            </w:pPr>
            <w:r>
              <w:rPr>
                <w:szCs w:val="26"/>
              </w:rPr>
              <w:t>Nhân viên chọn thêm lịch chiếu</w:t>
            </w:r>
          </w:p>
          <w:p w14:paraId="68EAB630" w14:textId="77777777" w:rsidR="00C921CA" w:rsidRDefault="00C921CA" w:rsidP="00C921CA">
            <w:pPr>
              <w:pStyle w:val="ListParagraph"/>
              <w:numPr>
                <w:ilvl w:val="0"/>
                <w:numId w:val="21"/>
              </w:numPr>
              <w:spacing w:after="120" w:line="324" w:lineRule="auto"/>
              <w:jc w:val="both"/>
              <w:rPr>
                <w:szCs w:val="26"/>
              </w:rPr>
            </w:pPr>
            <w:r>
              <w:rPr>
                <w:szCs w:val="26"/>
              </w:rPr>
              <w:t>Hệ thống hiển thị giao diện chọn lịch chiếu gồm thời gian và ngày chiếu</w:t>
            </w:r>
          </w:p>
          <w:p w14:paraId="0F5C326C" w14:textId="77777777" w:rsidR="00C921CA" w:rsidRDefault="00C921CA" w:rsidP="00C921CA">
            <w:pPr>
              <w:pStyle w:val="ListParagraph"/>
              <w:numPr>
                <w:ilvl w:val="0"/>
                <w:numId w:val="21"/>
              </w:numPr>
              <w:spacing w:after="120" w:line="324" w:lineRule="auto"/>
              <w:jc w:val="both"/>
              <w:rPr>
                <w:szCs w:val="26"/>
              </w:rPr>
            </w:pPr>
            <w:r>
              <w:rPr>
                <w:szCs w:val="26"/>
              </w:rPr>
              <w:t xml:space="preserve">Nhân viên nhập ngày , giờ chiếu và bấm </w:t>
            </w:r>
            <w:proofErr w:type="spellStart"/>
            <w:r>
              <w:rPr>
                <w:szCs w:val="26"/>
              </w:rPr>
              <w:t>ok</w:t>
            </w:r>
            <w:proofErr w:type="spellEnd"/>
          </w:p>
          <w:p w14:paraId="5F070AAF" w14:textId="77777777" w:rsidR="00C921CA" w:rsidRDefault="00C921CA" w:rsidP="00C921CA">
            <w:pPr>
              <w:pStyle w:val="ListParagraph"/>
              <w:numPr>
                <w:ilvl w:val="0"/>
                <w:numId w:val="21"/>
              </w:numPr>
              <w:spacing w:after="120" w:line="324" w:lineRule="auto"/>
              <w:jc w:val="both"/>
              <w:rPr>
                <w:szCs w:val="26"/>
              </w:rPr>
            </w:pPr>
            <w:r>
              <w:rPr>
                <w:szCs w:val="26"/>
              </w:rPr>
              <w:t>Hệ thống hiển thị giao diện chọn phòng chiếu gồm danh sách các phòng chiếu rảnh vào thời gian đó</w:t>
            </w:r>
          </w:p>
          <w:p w14:paraId="2C31D748" w14:textId="77777777" w:rsidR="00C921CA" w:rsidRDefault="00C921CA" w:rsidP="00C921CA">
            <w:pPr>
              <w:pStyle w:val="ListParagraph"/>
              <w:numPr>
                <w:ilvl w:val="0"/>
                <w:numId w:val="21"/>
              </w:numPr>
              <w:spacing w:after="120" w:line="324" w:lineRule="auto"/>
              <w:jc w:val="both"/>
              <w:rPr>
                <w:szCs w:val="26"/>
              </w:rPr>
            </w:pPr>
            <w:r>
              <w:rPr>
                <w:szCs w:val="26"/>
              </w:rPr>
              <w:t>Nhân viên chọn 1 phòng chiếu</w:t>
            </w:r>
          </w:p>
          <w:p w14:paraId="0F1CBABA" w14:textId="77777777" w:rsidR="00C921CA" w:rsidRDefault="00C921CA" w:rsidP="00C921CA">
            <w:pPr>
              <w:pStyle w:val="ListParagraph"/>
              <w:numPr>
                <w:ilvl w:val="0"/>
                <w:numId w:val="21"/>
              </w:numPr>
              <w:spacing w:after="120" w:line="324" w:lineRule="auto"/>
              <w:jc w:val="both"/>
              <w:rPr>
                <w:szCs w:val="26"/>
              </w:rPr>
            </w:pPr>
            <w:r>
              <w:rPr>
                <w:szCs w:val="26"/>
              </w:rPr>
              <w:t>Hệ thống hiển thị danh sách các phim có thể chiếu</w:t>
            </w:r>
          </w:p>
          <w:p w14:paraId="5C3435AE" w14:textId="77777777" w:rsidR="00C921CA" w:rsidRDefault="00C921CA" w:rsidP="00C921CA">
            <w:pPr>
              <w:pStyle w:val="ListParagraph"/>
              <w:numPr>
                <w:ilvl w:val="0"/>
                <w:numId w:val="21"/>
              </w:numPr>
              <w:spacing w:after="120" w:line="324" w:lineRule="auto"/>
              <w:jc w:val="both"/>
              <w:rPr>
                <w:szCs w:val="26"/>
              </w:rPr>
            </w:pPr>
            <w:r>
              <w:rPr>
                <w:szCs w:val="26"/>
              </w:rPr>
              <w:t xml:space="preserve">Nhân viên chọn 1 phim </w:t>
            </w:r>
          </w:p>
          <w:p w14:paraId="59FC3252" w14:textId="77777777" w:rsidR="00C921CA" w:rsidRDefault="00C921CA" w:rsidP="00C921CA">
            <w:pPr>
              <w:pStyle w:val="ListParagraph"/>
              <w:numPr>
                <w:ilvl w:val="0"/>
                <w:numId w:val="21"/>
              </w:numPr>
              <w:spacing w:after="120" w:line="324" w:lineRule="auto"/>
              <w:jc w:val="both"/>
              <w:rPr>
                <w:szCs w:val="26"/>
              </w:rPr>
            </w:pPr>
            <w:r>
              <w:rPr>
                <w:szCs w:val="26"/>
              </w:rPr>
              <w:t>Hệ thống hiển thị trang chi tiết lịch chiếu</w:t>
            </w:r>
          </w:p>
          <w:p w14:paraId="3B235306" w14:textId="77777777" w:rsidR="00C921CA" w:rsidRPr="0008746D" w:rsidRDefault="00C921CA" w:rsidP="00C921CA">
            <w:pPr>
              <w:pStyle w:val="ListParagraph"/>
              <w:numPr>
                <w:ilvl w:val="0"/>
                <w:numId w:val="21"/>
              </w:numPr>
              <w:spacing w:after="120" w:line="324" w:lineRule="auto"/>
              <w:jc w:val="both"/>
              <w:rPr>
                <w:szCs w:val="26"/>
              </w:rPr>
            </w:pPr>
            <w:r>
              <w:rPr>
                <w:szCs w:val="26"/>
              </w:rPr>
              <w:t>Nhân viên bấm xác nhận -&gt; thành công</w:t>
            </w:r>
          </w:p>
        </w:tc>
      </w:tr>
      <w:tr w:rsidR="00C921CA" w:rsidRPr="00DD113A" w14:paraId="0B3DE053" w14:textId="77777777" w:rsidTr="00612B69">
        <w:tc>
          <w:tcPr>
            <w:tcW w:w="1750" w:type="dxa"/>
          </w:tcPr>
          <w:p w14:paraId="68C92569" w14:textId="77777777" w:rsidR="00C921CA" w:rsidRPr="00DD113A" w:rsidRDefault="00C921CA" w:rsidP="00612B69">
            <w:pPr>
              <w:pStyle w:val="ListParagraph"/>
              <w:ind w:left="0"/>
              <w:rPr>
                <w:szCs w:val="26"/>
              </w:rPr>
            </w:pPr>
            <w:r w:rsidRPr="00DD113A">
              <w:rPr>
                <w:szCs w:val="26"/>
              </w:rPr>
              <w:t>Ngoại lệ</w:t>
            </w:r>
          </w:p>
        </w:tc>
        <w:tc>
          <w:tcPr>
            <w:tcW w:w="6233" w:type="dxa"/>
          </w:tcPr>
          <w:p w14:paraId="07AD1659" w14:textId="77777777" w:rsidR="00C921CA" w:rsidRDefault="00C921CA" w:rsidP="00612B69">
            <w:pPr>
              <w:keepNext/>
              <w:spacing w:after="120" w:line="324" w:lineRule="auto"/>
              <w:jc w:val="both"/>
              <w:rPr>
                <w:szCs w:val="26"/>
              </w:rPr>
            </w:pPr>
            <w:r>
              <w:rPr>
                <w:szCs w:val="26"/>
              </w:rPr>
              <w:t>6. hệ thống không tìm được danh sách phòng chiếu rảnh vào thời gian đó thì thông báo là không có phòng chiếu</w:t>
            </w:r>
          </w:p>
          <w:p w14:paraId="163F08B6" w14:textId="77777777" w:rsidR="00C921CA" w:rsidRPr="0008746D" w:rsidRDefault="00C921CA" w:rsidP="00612B69">
            <w:pPr>
              <w:keepNext/>
              <w:spacing w:after="120" w:line="324" w:lineRule="auto"/>
              <w:jc w:val="both"/>
              <w:rPr>
                <w:szCs w:val="26"/>
              </w:rPr>
            </w:pPr>
            <w:r>
              <w:rPr>
                <w:szCs w:val="26"/>
              </w:rPr>
              <w:t>8. Không có phim nào chiếu thì thông báo không có</w:t>
            </w:r>
          </w:p>
        </w:tc>
      </w:tr>
    </w:tbl>
    <w:p w14:paraId="4EB2DD13" w14:textId="63B00D5E" w:rsidR="00C921CA" w:rsidRDefault="00C921CA" w:rsidP="00C921CA">
      <w:r w:rsidRPr="00E11BF1">
        <w:rPr>
          <w:noProof/>
        </w:rPr>
        <w:lastRenderedPageBreak/>
        <w:drawing>
          <wp:inline distT="0" distB="0" distL="0" distR="0" wp14:anchorId="55D6FD50" wp14:editId="33C0CD78">
            <wp:extent cx="5943600" cy="2673350"/>
            <wp:effectExtent l="0" t="0" r="0" b="0"/>
            <wp:docPr id="19925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89845" name=""/>
                    <pic:cNvPicPr/>
                  </pic:nvPicPr>
                  <pic:blipFill>
                    <a:blip r:embed="rId19"/>
                    <a:stretch>
                      <a:fillRect/>
                    </a:stretch>
                  </pic:blipFill>
                  <pic:spPr>
                    <a:xfrm>
                      <a:off x="0" y="0"/>
                      <a:ext cx="5943600" cy="2673350"/>
                    </a:xfrm>
                    <a:prstGeom prst="rect">
                      <a:avLst/>
                    </a:prstGeom>
                  </pic:spPr>
                </pic:pic>
              </a:graphicData>
            </a:graphic>
          </wp:inline>
        </w:drawing>
      </w:r>
    </w:p>
    <w:p w14:paraId="49D63FB9" w14:textId="20CCB745" w:rsidR="00F97822" w:rsidRDefault="00DB59A4" w:rsidP="00C921CA">
      <w:r>
        <w:rPr>
          <w:noProof/>
        </w:rPr>
        <w:drawing>
          <wp:inline distT="0" distB="0" distL="0" distR="0" wp14:anchorId="689F9ECA" wp14:editId="4B408DF2">
            <wp:extent cx="5731510" cy="3370356"/>
            <wp:effectExtent l="0" t="0" r="2540" b="1905"/>
            <wp:docPr id="7567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50800" name=""/>
                    <pic:cNvPicPr/>
                  </pic:nvPicPr>
                  <pic:blipFill rotWithShape="1">
                    <a:blip r:embed="rId20"/>
                    <a:srcRect l="12393" t="18804" r="6624" b="21937"/>
                    <a:stretch>
                      <a:fillRect/>
                    </a:stretch>
                  </pic:blipFill>
                  <pic:spPr bwMode="auto">
                    <a:xfrm>
                      <a:off x="0" y="0"/>
                      <a:ext cx="5731510" cy="3370356"/>
                    </a:xfrm>
                    <a:prstGeom prst="rect">
                      <a:avLst/>
                    </a:prstGeom>
                    <a:ln>
                      <a:noFill/>
                    </a:ln>
                    <a:extLst>
                      <a:ext uri="{53640926-AAD7-44D8-BBD7-CCE9431645EC}">
                        <a14:shadowObscured xmlns:a14="http://schemas.microsoft.com/office/drawing/2010/main"/>
                      </a:ext>
                    </a:extLst>
                  </pic:spPr>
                </pic:pic>
              </a:graphicData>
            </a:graphic>
          </wp:inline>
        </w:drawing>
      </w:r>
    </w:p>
    <w:p w14:paraId="24C9F8CC" w14:textId="1FCA86FE" w:rsidR="00DB59A4" w:rsidRDefault="00DB59A4" w:rsidP="00C921CA">
      <w:r w:rsidRPr="00DB59A4">
        <w:rPr>
          <w:noProof/>
        </w:rPr>
        <w:drawing>
          <wp:inline distT="0" distB="0" distL="0" distR="0" wp14:anchorId="37A99424" wp14:editId="2353FD1E">
            <wp:extent cx="4933950" cy="2527300"/>
            <wp:effectExtent l="0" t="0" r="0" b="6350"/>
            <wp:docPr id="151898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84546" name=""/>
                    <pic:cNvPicPr/>
                  </pic:nvPicPr>
                  <pic:blipFill>
                    <a:blip r:embed="rId21"/>
                    <a:stretch>
                      <a:fillRect/>
                    </a:stretch>
                  </pic:blipFill>
                  <pic:spPr>
                    <a:xfrm>
                      <a:off x="0" y="0"/>
                      <a:ext cx="4933950" cy="2527300"/>
                    </a:xfrm>
                    <a:prstGeom prst="rect">
                      <a:avLst/>
                    </a:prstGeom>
                  </pic:spPr>
                </pic:pic>
              </a:graphicData>
            </a:graphic>
          </wp:inline>
        </w:drawing>
      </w:r>
    </w:p>
    <w:p w14:paraId="16C5A2D6" w14:textId="6C1DC438" w:rsidR="00AE0910" w:rsidRDefault="00371BF1" w:rsidP="00AE0910">
      <w:r>
        <w:lastRenderedPageBreak/>
        <w:t>Câu 1:</w:t>
      </w:r>
    </w:p>
    <w:p w14:paraId="67B96CBA" w14:textId="2CF4E659" w:rsidR="005D6937" w:rsidRDefault="009D2AF1" w:rsidP="00AE0910">
      <w:r w:rsidRPr="009D2AF1">
        <w:drawing>
          <wp:inline distT="0" distB="0" distL="0" distR="0" wp14:anchorId="4A35BAF3" wp14:editId="4D802242">
            <wp:extent cx="5731510" cy="4015740"/>
            <wp:effectExtent l="0" t="0" r="2540" b="3810"/>
            <wp:docPr id="171054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7052" name=""/>
                    <pic:cNvPicPr/>
                  </pic:nvPicPr>
                  <pic:blipFill>
                    <a:blip r:embed="rId22"/>
                    <a:stretch>
                      <a:fillRect/>
                    </a:stretch>
                  </pic:blipFill>
                  <pic:spPr>
                    <a:xfrm>
                      <a:off x="0" y="0"/>
                      <a:ext cx="5731510" cy="4015740"/>
                    </a:xfrm>
                    <a:prstGeom prst="rect">
                      <a:avLst/>
                    </a:prstGeom>
                  </pic:spPr>
                </pic:pic>
              </a:graphicData>
            </a:graphic>
          </wp:inline>
        </w:drawing>
      </w:r>
    </w:p>
    <w:p w14:paraId="60C6E4B4" w14:textId="26E299CE" w:rsidR="008B3117" w:rsidRDefault="008B3117" w:rsidP="00AE0910">
      <w:r w:rsidRPr="008B3117">
        <w:drawing>
          <wp:inline distT="0" distB="0" distL="0" distR="0" wp14:anchorId="5E333EEA" wp14:editId="4067715C">
            <wp:extent cx="5731510" cy="4267200"/>
            <wp:effectExtent l="0" t="0" r="2540" b="0"/>
            <wp:docPr id="199497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70750" name=""/>
                    <pic:cNvPicPr/>
                  </pic:nvPicPr>
                  <pic:blipFill>
                    <a:blip r:embed="rId23"/>
                    <a:stretch>
                      <a:fillRect/>
                    </a:stretch>
                  </pic:blipFill>
                  <pic:spPr>
                    <a:xfrm>
                      <a:off x="0" y="0"/>
                      <a:ext cx="5731510" cy="4267200"/>
                    </a:xfrm>
                    <a:prstGeom prst="rect">
                      <a:avLst/>
                    </a:prstGeom>
                  </pic:spPr>
                </pic:pic>
              </a:graphicData>
            </a:graphic>
          </wp:inline>
        </w:drawing>
      </w:r>
    </w:p>
    <w:p w14:paraId="2624F151" w14:textId="66BEFE7F" w:rsidR="008B3117" w:rsidRDefault="008B3117" w:rsidP="00AE0910">
      <w:r w:rsidRPr="008B3117">
        <w:lastRenderedPageBreak/>
        <w:drawing>
          <wp:inline distT="0" distB="0" distL="0" distR="0" wp14:anchorId="48363430" wp14:editId="3BE60912">
            <wp:extent cx="5731510" cy="4048125"/>
            <wp:effectExtent l="0" t="0" r="2540" b="9525"/>
            <wp:docPr id="155453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5042" name=""/>
                    <pic:cNvPicPr/>
                  </pic:nvPicPr>
                  <pic:blipFill>
                    <a:blip r:embed="rId24"/>
                    <a:stretch>
                      <a:fillRect/>
                    </a:stretch>
                  </pic:blipFill>
                  <pic:spPr>
                    <a:xfrm>
                      <a:off x="0" y="0"/>
                      <a:ext cx="5731510" cy="4048125"/>
                    </a:xfrm>
                    <a:prstGeom prst="rect">
                      <a:avLst/>
                    </a:prstGeom>
                  </pic:spPr>
                </pic:pic>
              </a:graphicData>
            </a:graphic>
          </wp:inline>
        </w:drawing>
      </w:r>
    </w:p>
    <w:p w14:paraId="35ACFD3C" w14:textId="7FF41F87" w:rsidR="00371BF1" w:rsidRDefault="001B2380" w:rsidP="00AE0910">
      <w:r w:rsidRPr="001B2380">
        <w:t xml:space="preserve">1.1. Viết kịch bản cho </w:t>
      </w:r>
      <w:proofErr w:type="spellStart"/>
      <w:r w:rsidRPr="001B2380">
        <w:t>module</w:t>
      </w:r>
      <w:proofErr w:type="spellEnd"/>
      <w:r w:rsidRPr="001B2380">
        <w:t xml:space="preserve"> “Thêm thông tin món ăn” </w:t>
      </w:r>
      <w:proofErr w:type="spellStart"/>
      <w:r w:rsidRPr="001B2380">
        <w:t>Use</w:t>
      </w:r>
      <w:proofErr w:type="spellEnd"/>
      <w:r w:rsidRPr="001B2380">
        <w:t xml:space="preserve"> </w:t>
      </w:r>
      <w:proofErr w:type="spellStart"/>
      <w:r w:rsidRPr="001B2380">
        <w:t>case</w:t>
      </w:r>
      <w:proofErr w:type="spellEnd"/>
      <w:r w:rsidRPr="001B2380">
        <w:t xml:space="preserve"> Thêm thông tin món ăn </w:t>
      </w:r>
      <w:proofErr w:type="spellStart"/>
      <w:r w:rsidRPr="001B2380">
        <w:t>Actor</w:t>
      </w:r>
      <w:proofErr w:type="spellEnd"/>
      <w:r w:rsidRPr="001B2380">
        <w:t xml:space="preserve"> Nhân viên quản lý Tiền điều kiện Nhân viên quản lý đăng nhập thành công Hậu điều kiện Nhân viên thêm thông tin món ăn thành công món ăn trên </w:t>
      </w:r>
      <w:proofErr w:type="spellStart"/>
      <w:r w:rsidRPr="001B2380">
        <w:t>menu</w:t>
      </w:r>
      <w:proofErr w:type="spellEnd"/>
      <w:r w:rsidRPr="001B2380">
        <w:t xml:space="preserve"> Kịch bản chính 1. Sau khi đăng nhập thành công , nhân viên quản lý chọn </w:t>
      </w:r>
      <w:proofErr w:type="spellStart"/>
      <w:r w:rsidRPr="001B2380">
        <w:t>menu</w:t>
      </w:r>
      <w:proofErr w:type="spellEnd"/>
      <w:r w:rsidRPr="001B2380">
        <w:t xml:space="preserve"> “Quản lý thông tin món ăn” 2. Giao diện quản lý thông tin món ăn hiện lên. Có 4 nút chức năng “Lên </w:t>
      </w:r>
      <w:proofErr w:type="spellStart"/>
      <w:r w:rsidRPr="001B2380">
        <w:t>menu</w:t>
      </w:r>
      <w:proofErr w:type="spellEnd"/>
      <w:r w:rsidRPr="001B2380">
        <w:t xml:space="preserve"> dạng </w:t>
      </w:r>
      <w:proofErr w:type="spellStart"/>
      <w:r w:rsidRPr="001B2380">
        <w:t>combo</w:t>
      </w:r>
      <w:proofErr w:type="spellEnd"/>
      <w:r w:rsidRPr="001B2380">
        <w:t xml:space="preserve">”, “Thêm món ăn” , “ Sửa thông tin món ăn” , “Xem </w:t>
      </w:r>
      <w:proofErr w:type="spellStart"/>
      <w:r w:rsidRPr="001B2380">
        <w:t>menu</w:t>
      </w:r>
      <w:proofErr w:type="spellEnd"/>
      <w:r w:rsidRPr="001B2380">
        <w:t>” ở trên giao diện 3. Nhân viên quản lý bấm chọn nút “Thêm thông tin món ăn” 4. Giao diện thêm thông tin món ăn hiện lên với các ô nhập thông tin món ăn gồm : tên, giá, mô tả, hình ảnh và một nút “Thêm món ăn”. 5. Nhân viên quản lý nhập tên món là “</w:t>
      </w:r>
      <w:proofErr w:type="spellStart"/>
      <w:r w:rsidRPr="001B2380">
        <w:t>Mỳ</w:t>
      </w:r>
      <w:proofErr w:type="spellEnd"/>
      <w:r w:rsidRPr="001B2380">
        <w:t xml:space="preserve"> bò sốt vang”, giá 50.000 đồng, mô tả: “</w:t>
      </w:r>
      <w:proofErr w:type="spellStart"/>
      <w:r w:rsidRPr="001B2380">
        <w:t>Mỳ</w:t>
      </w:r>
      <w:proofErr w:type="spellEnd"/>
      <w:r w:rsidRPr="001B2380">
        <w:t xml:space="preserve"> tôm </w:t>
      </w:r>
      <w:proofErr w:type="spellStart"/>
      <w:r w:rsidRPr="001B2380">
        <w:t>topping</w:t>
      </w:r>
      <w:proofErr w:type="spellEnd"/>
      <w:r w:rsidRPr="001B2380">
        <w:t xml:space="preserve"> bò kho nấu sốt vang”, hình ảnh minh </w:t>
      </w:r>
      <w:proofErr w:type="spellStart"/>
      <w:r w:rsidRPr="001B2380">
        <w:t>hoạ</w:t>
      </w:r>
      <w:proofErr w:type="spellEnd"/>
      <w:r w:rsidRPr="001B2380">
        <w:t xml:space="preserve"> được chọn là hình ảnh món ăn rồi sau đó bấm “Thêm món ăn” . 19 6. Hệ thống báo “Thêm món ăn thành công” Ngoại lệ 5. Hệ thống thông báo tên của món ăn đã tồn tại </w:t>
      </w:r>
      <w:proofErr w:type="spellStart"/>
      <w:r w:rsidRPr="001B2380">
        <w:t>menu</w:t>
      </w:r>
      <w:proofErr w:type="spellEnd"/>
      <w:r w:rsidRPr="001B2380">
        <w:t xml:space="preserve">, không được nhập trùng tên món ăn Bảng 2: Kịch bản chi tiết cho </w:t>
      </w:r>
      <w:proofErr w:type="spellStart"/>
      <w:r w:rsidRPr="001B2380">
        <w:t>module</w:t>
      </w:r>
      <w:proofErr w:type="spellEnd"/>
      <w:r w:rsidRPr="001B2380">
        <w:t xml:space="preserve"> 1 1.2. Kịch bản cho </w:t>
      </w:r>
      <w:proofErr w:type="spellStart"/>
      <w:r w:rsidRPr="001B2380">
        <w:t>module</w:t>
      </w:r>
      <w:proofErr w:type="spellEnd"/>
      <w:r w:rsidRPr="001B2380">
        <w:t xml:space="preserve"> “Đặt bàn trực tuyến” </w:t>
      </w:r>
      <w:proofErr w:type="spellStart"/>
      <w:r w:rsidRPr="001B2380">
        <w:t>Use</w:t>
      </w:r>
      <w:proofErr w:type="spellEnd"/>
      <w:r w:rsidRPr="001B2380">
        <w:t xml:space="preserve"> </w:t>
      </w:r>
      <w:proofErr w:type="spellStart"/>
      <w:r w:rsidRPr="001B2380">
        <w:t>case</w:t>
      </w:r>
      <w:proofErr w:type="spellEnd"/>
      <w:r w:rsidRPr="001B2380">
        <w:t xml:space="preserve"> Đặt bàn trực tuyến </w:t>
      </w:r>
      <w:proofErr w:type="spellStart"/>
      <w:r w:rsidRPr="001B2380">
        <w:t>Actor</w:t>
      </w:r>
      <w:proofErr w:type="spellEnd"/>
      <w:r w:rsidRPr="001B2380">
        <w:t xml:space="preserve"> Khách hàng Tiền điều kiện Khách hàng đăng nhập thành công trên hệ thống của nhà hàng Hậu điều kiện Khách hàng đặt bàn thành công Kịch bản chính 1. Sau khi đăng nhập thành công , khách hàng chọn </w:t>
      </w:r>
      <w:proofErr w:type="spellStart"/>
      <w:r w:rsidRPr="001B2380">
        <w:t>menu</w:t>
      </w:r>
      <w:proofErr w:type="spellEnd"/>
      <w:r w:rsidRPr="001B2380">
        <w:t xml:space="preserve"> “Đặt bàn” 2. Giao diện đặt bàn hiện lên với các thông tin sau : ngày, giờ, danh </w:t>
      </w:r>
      <w:r w:rsidRPr="001B2380">
        <w:lastRenderedPageBreak/>
        <w:t xml:space="preserve">sách sổ xuống hiển thị các bàn trống, ở dưới là 20 phần nhập thông tin khách hàng như : tên , </w:t>
      </w:r>
      <w:proofErr w:type="spellStart"/>
      <w:r w:rsidRPr="001B2380">
        <w:t>email</w:t>
      </w:r>
      <w:proofErr w:type="spellEnd"/>
      <w:r w:rsidRPr="001B2380">
        <w:t xml:space="preserve">, số điện thoại. 3. Khách hàng chọn ngày “14/11/2025” , khung giờ </w:t>
      </w:r>
      <w:proofErr w:type="spellStart"/>
      <w:r w:rsidRPr="001B2380">
        <w:t>giờ</w:t>
      </w:r>
      <w:proofErr w:type="spellEnd"/>
      <w:r w:rsidRPr="001B2380">
        <w:t xml:space="preserve"> là: 19 – 21h. 4. Giao diện hiển thị danh sách kết quả thông tin bàn trống vào khung 19 – 21h của ngày 14/11/2025: 5. Khách hàng bấm nút chọn bàn 1 và bàn 2, sau đó nhập thông tin như sau: Tên nhập “Mai Hoàng Xuân”, số điện thoại: “0899296408”, </w:t>
      </w:r>
      <w:proofErr w:type="spellStart"/>
      <w:r w:rsidRPr="001B2380">
        <w:t>email</w:t>
      </w:r>
      <w:proofErr w:type="spellEnd"/>
      <w:r w:rsidRPr="001B2380">
        <w:t xml:space="preserve">: maihoangxuan25052004@gmail.com sau đó khách hàng bấm vào nút “Đặt” để đặt bàn 6. Hệ thống thông báo “Đặt bàn thành công” Ngoại lệ 4. Giao diện không hiển thị bàn trống vì nhà hàng đã hết bàn trống vào khung giờ và ngày được chọn 5. Hệ thống hiển thị thông báo “Bàn số 1, 2 đã có người đặt, vui lòng chọn lại” vì trong lúc khách hàng nhập thông tin để đặt bàn, đã có khách hàng khác đặt trước bàn của khách hàng kia trong cùng thời điểm đó. 21 Bảng 3: Kịch bản chi tiết cho </w:t>
      </w:r>
      <w:proofErr w:type="spellStart"/>
      <w:r w:rsidRPr="001B2380">
        <w:t>module</w:t>
      </w:r>
      <w:proofErr w:type="spellEnd"/>
      <w:r w:rsidRPr="001B2380">
        <w:t xml:space="preserve"> 2 </w:t>
      </w:r>
      <w:r w:rsidR="00DE619A">
        <w:rPr>
          <w:rFonts w:cs="Times New Roman"/>
          <w:noProof/>
        </w:rPr>
        <w:drawing>
          <wp:inline distT="0" distB="0" distL="0" distR="0" wp14:anchorId="66D0058B" wp14:editId="672ECC43">
            <wp:extent cx="5731510" cy="2961893"/>
            <wp:effectExtent l="0" t="0" r="2540" b="0"/>
            <wp:docPr id="159125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6523" name="Picture 1591256523"/>
                    <pic:cNvPicPr/>
                  </pic:nvPicPr>
                  <pic:blipFill>
                    <a:blip r:embed="rId25">
                      <a:extLst>
                        <a:ext uri="{28A0092B-C50C-407E-A947-70E740481C1C}">
                          <a14:useLocalDpi xmlns:a14="http://schemas.microsoft.com/office/drawing/2010/main" val="0"/>
                        </a:ext>
                      </a:extLst>
                    </a:blip>
                    <a:stretch>
                      <a:fillRect/>
                    </a:stretch>
                  </pic:blipFill>
                  <pic:spPr>
                    <a:xfrm>
                      <a:off x="0" y="0"/>
                      <a:ext cx="5731510" cy="2961893"/>
                    </a:xfrm>
                    <a:prstGeom prst="rect">
                      <a:avLst/>
                    </a:prstGeom>
                  </pic:spPr>
                </pic:pic>
              </a:graphicData>
            </a:graphic>
          </wp:inline>
        </w:drawing>
      </w:r>
    </w:p>
    <w:p w14:paraId="4BC2BF9B" w14:textId="093D7D85" w:rsidR="00371BF1" w:rsidRDefault="00371BF1" w:rsidP="00AE0910">
      <w:r>
        <w:rPr>
          <w:rFonts w:cs="Times New Roman"/>
          <w:b/>
          <w:bCs/>
          <w:noProof/>
        </w:rPr>
        <w:lastRenderedPageBreak/>
        <w:drawing>
          <wp:inline distT="0" distB="0" distL="0" distR="0" wp14:anchorId="1705137D" wp14:editId="4F8CF868">
            <wp:extent cx="5731510" cy="3332359"/>
            <wp:effectExtent l="0" t="0" r="2540" b="1905"/>
            <wp:docPr id="19099857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85756" name="Picture 19099857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32359"/>
                    </a:xfrm>
                    <a:prstGeom prst="rect">
                      <a:avLst/>
                    </a:prstGeom>
                  </pic:spPr>
                </pic:pic>
              </a:graphicData>
            </a:graphic>
          </wp:inline>
        </w:drawing>
      </w:r>
    </w:p>
    <w:p w14:paraId="7DD28BFE" w14:textId="5B7214CC" w:rsidR="00371BF1" w:rsidRDefault="001763A3" w:rsidP="00AE0910">
      <w:r>
        <w:rPr>
          <w:rFonts w:cs="Times New Roman"/>
          <w:noProof/>
        </w:rPr>
        <w:drawing>
          <wp:inline distT="0" distB="0" distL="0" distR="0" wp14:anchorId="4294BA70" wp14:editId="5EC13CD8">
            <wp:extent cx="5086350" cy="2305050"/>
            <wp:effectExtent l="0" t="0" r="0" b="0"/>
            <wp:docPr id="154623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33941" name="Picture 1546233941"/>
                    <pic:cNvPicPr/>
                  </pic:nvPicPr>
                  <pic:blipFill>
                    <a:blip r:embed="rId27">
                      <a:extLst>
                        <a:ext uri="{28A0092B-C50C-407E-A947-70E740481C1C}">
                          <a14:useLocalDpi xmlns:a14="http://schemas.microsoft.com/office/drawing/2010/main" val="0"/>
                        </a:ext>
                      </a:extLst>
                    </a:blip>
                    <a:stretch>
                      <a:fillRect/>
                    </a:stretch>
                  </pic:blipFill>
                  <pic:spPr>
                    <a:xfrm>
                      <a:off x="0" y="0"/>
                      <a:ext cx="5086350" cy="2305050"/>
                    </a:xfrm>
                    <a:prstGeom prst="rect">
                      <a:avLst/>
                    </a:prstGeom>
                  </pic:spPr>
                </pic:pic>
              </a:graphicData>
            </a:graphic>
          </wp:inline>
        </w:drawing>
      </w:r>
    </w:p>
    <w:p w14:paraId="37E4812A" w14:textId="543C0B76" w:rsidR="001763A3" w:rsidRDefault="001763A3" w:rsidP="00AE0910">
      <w:r>
        <w:rPr>
          <w:rFonts w:cs="Times New Roman"/>
          <w:noProof/>
        </w:rPr>
        <w:drawing>
          <wp:inline distT="0" distB="0" distL="0" distR="0" wp14:anchorId="1E909A97" wp14:editId="2C4ED213">
            <wp:extent cx="5731510" cy="2728591"/>
            <wp:effectExtent l="0" t="0" r="2540" b="0"/>
            <wp:docPr id="1192534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4510" name="Picture 1192534510"/>
                    <pic:cNvPicPr/>
                  </pic:nvPicPr>
                  <pic:blipFill>
                    <a:blip r:embed="rId28">
                      <a:extLst>
                        <a:ext uri="{28A0092B-C50C-407E-A947-70E740481C1C}">
                          <a14:useLocalDpi xmlns:a14="http://schemas.microsoft.com/office/drawing/2010/main" val="0"/>
                        </a:ext>
                      </a:extLst>
                    </a:blip>
                    <a:stretch>
                      <a:fillRect/>
                    </a:stretch>
                  </pic:blipFill>
                  <pic:spPr>
                    <a:xfrm>
                      <a:off x="0" y="0"/>
                      <a:ext cx="5731510" cy="2728591"/>
                    </a:xfrm>
                    <a:prstGeom prst="rect">
                      <a:avLst/>
                    </a:prstGeom>
                  </pic:spPr>
                </pic:pic>
              </a:graphicData>
            </a:graphic>
          </wp:inline>
        </w:drawing>
      </w:r>
    </w:p>
    <w:p w14:paraId="603D059A" w14:textId="77777777" w:rsidR="00AB27EB" w:rsidRDefault="00AB27EB" w:rsidP="00AE0910"/>
    <w:p w14:paraId="25B4E309" w14:textId="0B63AAB5" w:rsidR="00AB27EB" w:rsidRDefault="00AB27EB" w:rsidP="00AE0910">
      <w:r>
        <w:t>Câu 1:</w:t>
      </w:r>
    </w:p>
    <w:p w14:paraId="3E9BDEDB" w14:textId="671BFAC0" w:rsidR="00AB27EB" w:rsidRDefault="00AB27EB" w:rsidP="00AE0910">
      <w:r w:rsidRPr="00AB27EB">
        <w:rPr>
          <w:noProof/>
        </w:rPr>
        <w:drawing>
          <wp:inline distT="0" distB="0" distL="0" distR="0" wp14:anchorId="376F80BA" wp14:editId="3345CCE6">
            <wp:extent cx="5731510" cy="3575050"/>
            <wp:effectExtent l="0" t="0" r="2540" b="6350"/>
            <wp:docPr id="50098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82707" name=""/>
                    <pic:cNvPicPr/>
                  </pic:nvPicPr>
                  <pic:blipFill>
                    <a:blip r:embed="rId29"/>
                    <a:stretch>
                      <a:fillRect/>
                    </a:stretch>
                  </pic:blipFill>
                  <pic:spPr>
                    <a:xfrm>
                      <a:off x="0" y="0"/>
                      <a:ext cx="5731510" cy="3575050"/>
                    </a:xfrm>
                    <a:prstGeom prst="rect">
                      <a:avLst/>
                    </a:prstGeom>
                  </pic:spPr>
                </pic:pic>
              </a:graphicData>
            </a:graphic>
          </wp:inline>
        </w:drawing>
      </w:r>
    </w:p>
    <w:p w14:paraId="7F008A42" w14:textId="7EA10D54" w:rsidR="00AB27EB" w:rsidRDefault="00AB27EB" w:rsidP="00AE0910">
      <w:r w:rsidRPr="00AB27EB">
        <w:rPr>
          <w:noProof/>
        </w:rPr>
        <w:drawing>
          <wp:inline distT="0" distB="0" distL="0" distR="0" wp14:anchorId="0389575D" wp14:editId="4078420C">
            <wp:extent cx="5731510" cy="3484245"/>
            <wp:effectExtent l="0" t="0" r="2540" b="1905"/>
            <wp:docPr id="182959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93050" name=""/>
                    <pic:cNvPicPr/>
                  </pic:nvPicPr>
                  <pic:blipFill>
                    <a:blip r:embed="rId30"/>
                    <a:stretch>
                      <a:fillRect/>
                    </a:stretch>
                  </pic:blipFill>
                  <pic:spPr>
                    <a:xfrm>
                      <a:off x="0" y="0"/>
                      <a:ext cx="5731510" cy="3484245"/>
                    </a:xfrm>
                    <a:prstGeom prst="rect">
                      <a:avLst/>
                    </a:prstGeom>
                  </pic:spPr>
                </pic:pic>
              </a:graphicData>
            </a:graphic>
          </wp:inline>
        </w:drawing>
      </w:r>
    </w:p>
    <w:p w14:paraId="32147CFE" w14:textId="77777777" w:rsidR="001B2380" w:rsidRDefault="001B2380" w:rsidP="00AE0910"/>
    <w:p w14:paraId="7F6979AA" w14:textId="77777777" w:rsidR="001B2380" w:rsidRDefault="001B2380" w:rsidP="00AE0910"/>
    <w:p w14:paraId="088035FA" w14:textId="77777777" w:rsidR="00AB27EB" w:rsidRPr="00AB27EB" w:rsidRDefault="00AB27EB" w:rsidP="00AB27EB">
      <w:pPr>
        <w:rPr>
          <w:b/>
          <w:bCs/>
        </w:rPr>
      </w:pPr>
      <w:r w:rsidRPr="00AB27EB">
        <w:rPr>
          <w:b/>
          <w:bCs/>
        </w:rPr>
        <w:lastRenderedPageBreak/>
        <w:t xml:space="preserve">a. </w:t>
      </w:r>
      <w:proofErr w:type="spellStart"/>
      <w:r w:rsidRPr="00AB27EB">
        <w:rPr>
          <w:b/>
          <w:bCs/>
        </w:rPr>
        <w:t>Module</w:t>
      </w:r>
      <w:proofErr w:type="spellEnd"/>
      <w:r w:rsidRPr="00AB27EB">
        <w:rPr>
          <w:b/>
          <w:bCs/>
        </w:rPr>
        <w:t xml:space="preserve"> đặt lịch hẹn trực tuyến</w:t>
      </w:r>
    </w:p>
    <w:tbl>
      <w:tblPr>
        <w:tblW w:w="0" w:type="auto"/>
        <w:tblCellMar>
          <w:top w:w="15" w:type="dxa"/>
          <w:left w:w="15" w:type="dxa"/>
          <w:bottom w:w="15" w:type="dxa"/>
          <w:right w:w="15" w:type="dxa"/>
        </w:tblCellMar>
        <w:tblLook w:val="04A0" w:firstRow="1" w:lastRow="0" w:firstColumn="1" w:lastColumn="0" w:noHBand="0" w:noVBand="1"/>
      </w:tblPr>
      <w:tblGrid>
        <w:gridCol w:w="1235"/>
        <w:gridCol w:w="7781"/>
      </w:tblGrid>
      <w:tr w:rsidR="00AB27EB" w:rsidRPr="00AB27EB" w14:paraId="62C76666" w14:textId="77777777">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3653A" w14:textId="77777777" w:rsidR="00AB27EB" w:rsidRPr="00AB27EB" w:rsidRDefault="00AB27EB" w:rsidP="00AB27EB">
            <w:proofErr w:type="spellStart"/>
            <w:r w:rsidRPr="00AB27EB">
              <w:t>Use</w:t>
            </w:r>
            <w:proofErr w:type="spellEnd"/>
            <w:r w:rsidRPr="00AB27EB">
              <w:t xml:space="preserve"> </w:t>
            </w:r>
            <w:proofErr w:type="spellStart"/>
            <w:r w:rsidRPr="00AB27EB">
              <w:t>case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F3EC2" w14:textId="77777777" w:rsidR="00AB27EB" w:rsidRPr="00AB27EB" w:rsidRDefault="00AB27EB" w:rsidP="00AB27EB">
            <w:proofErr w:type="spellStart"/>
            <w:r w:rsidRPr="00AB27EB">
              <w:t>Book_appointment</w:t>
            </w:r>
            <w:proofErr w:type="spellEnd"/>
          </w:p>
        </w:tc>
      </w:tr>
      <w:tr w:rsidR="00AB27EB" w:rsidRPr="00AB27EB" w14:paraId="0DBEEEF2" w14:textId="77777777">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053AA" w14:textId="77777777" w:rsidR="00AB27EB" w:rsidRPr="00AB27EB" w:rsidRDefault="00AB27EB" w:rsidP="00AB27EB">
            <w:proofErr w:type="spellStart"/>
            <w:r w:rsidRPr="00AB27EB">
              <w:t>Actor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656DC" w14:textId="77777777" w:rsidR="00AB27EB" w:rsidRPr="00AB27EB" w:rsidRDefault="00AB27EB" w:rsidP="00AB27EB">
            <w:proofErr w:type="spellStart"/>
            <w:r w:rsidRPr="00AB27EB">
              <w:t>Customer</w:t>
            </w:r>
            <w:proofErr w:type="spellEnd"/>
          </w:p>
        </w:tc>
      </w:tr>
      <w:tr w:rsidR="00AB27EB" w:rsidRPr="00AB27EB" w14:paraId="5C60A9AC" w14:textId="77777777">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17627" w14:textId="77777777" w:rsidR="00AB27EB" w:rsidRPr="00AB27EB" w:rsidRDefault="00AB27EB" w:rsidP="00AB27EB">
            <w:r w:rsidRPr="00AB27EB">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EB7DF" w14:textId="77777777" w:rsidR="00AB27EB" w:rsidRPr="00AB27EB" w:rsidRDefault="00AB27EB" w:rsidP="00AB27EB">
            <w:r w:rsidRPr="00AB27EB">
              <w:t>Khách hàng truy cập đăng nhập thành công vào hệ thống</w:t>
            </w:r>
          </w:p>
        </w:tc>
      </w:tr>
      <w:tr w:rsidR="00AB27EB" w:rsidRPr="00AB27EB" w14:paraId="42648ED7" w14:textId="77777777">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A0627" w14:textId="77777777" w:rsidR="00AB27EB" w:rsidRPr="00AB27EB" w:rsidRDefault="00AB27EB" w:rsidP="00AB27EB">
            <w:r w:rsidRPr="00AB27EB">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AB167" w14:textId="77777777" w:rsidR="00AB27EB" w:rsidRPr="00AB27EB" w:rsidRDefault="00AB27EB" w:rsidP="00AB27EB">
            <w:r w:rsidRPr="00AB27EB">
              <w:t>Khách hàng đặt lịch hẹn trực tuyến thành công </w:t>
            </w:r>
          </w:p>
        </w:tc>
      </w:tr>
      <w:tr w:rsidR="00AB27EB" w:rsidRPr="00AB27EB" w14:paraId="63BAED50" w14:textId="77777777">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8A074" w14:textId="77777777" w:rsidR="00AB27EB" w:rsidRPr="00AB27EB" w:rsidRDefault="00AB27EB" w:rsidP="00AB27EB">
            <w:r w:rsidRPr="00AB27EB">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04D84" w14:textId="77777777" w:rsidR="00AB27EB" w:rsidRPr="00AB27EB" w:rsidRDefault="00AB27EB" w:rsidP="00AB27EB">
            <w:r w:rsidRPr="00AB27EB">
              <w:t>1. Sau khi đăng nhập, từ giao diện hệ thống, khách hàng A chọn chức năng “Đặt lịch hẹn” </w:t>
            </w:r>
          </w:p>
          <w:p w14:paraId="616AB6D0" w14:textId="73F2A8F2" w:rsidR="00AB27EB" w:rsidRPr="00AB27EB" w:rsidRDefault="00AB27EB" w:rsidP="00AB27EB"/>
          <w:p w14:paraId="55F43F20" w14:textId="77777777" w:rsidR="00AB27EB" w:rsidRPr="00AB27EB" w:rsidRDefault="00AB27EB" w:rsidP="00AB27EB">
            <w:r w:rsidRPr="00AB27EB">
              <w:t xml:space="preserve">2. Giao diện đặt lịch hẹn hiện lên với 2 nút chọn ngày và chọn giờ cùng các ô điền thông tin: họ tên, địa chỉ, </w:t>
            </w:r>
            <w:proofErr w:type="spellStart"/>
            <w:r w:rsidRPr="00AB27EB">
              <w:t>sdt</w:t>
            </w:r>
            <w:proofErr w:type="spellEnd"/>
          </w:p>
          <w:p w14:paraId="1626883E" w14:textId="1937277D" w:rsidR="00AB27EB" w:rsidRPr="00AB27EB" w:rsidRDefault="00AB27EB" w:rsidP="00AB27EB"/>
          <w:p w14:paraId="5F456F4A" w14:textId="77777777" w:rsidR="00AB27EB" w:rsidRPr="00AB27EB" w:rsidRDefault="00AB27EB" w:rsidP="00AB27EB">
            <w:r w:rsidRPr="00AB27EB">
              <w:t xml:space="preserve">3. Khách hàng A lựa chọn thời gian 15:00 ngày 14/11/2025, và điền các thông tin họ tên: </w:t>
            </w:r>
            <w:proofErr w:type="spellStart"/>
            <w:r w:rsidRPr="00AB27EB">
              <w:t>nguyen</w:t>
            </w:r>
            <w:proofErr w:type="spellEnd"/>
            <w:r w:rsidRPr="00AB27EB">
              <w:t xml:space="preserve"> van a, địa chỉ: ha noi, số điện thoại: 049309445. Sau đó nhấn đặt lịch. </w:t>
            </w:r>
          </w:p>
          <w:p w14:paraId="05CB4FA4" w14:textId="77777777" w:rsidR="00AB27EB" w:rsidRPr="00AB27EB" w:rsidRDefault="00AB27EB" w:rsidP="00AB27EB">
            <w:r w:rsidRPr="00AB27EB">
              <w:t>4. Hệ thống lưu lại thông tin, hiển thị báo đặt lịch hẹn thành công và quay lại giao diện chính của khách hàng</w:t>
            </w:r>
          </w:p>
        </w:tc>
      </w:tr>
      <w:tr w:rsidR="00AB27EB" w:rsidRPr="00AB27EB" w14:paraId="70B34DF1" w14:textId="77777777">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F12BF" w14:textId="77777777" w:rsidR="00AB27EB" w:rsidRPr="00AB27EB" w:rsidRDefault="00AB27EB" w:rsidP="00AB27EB">
            <w:r w:rsidRPr="00AB27EB">
              <w:t>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E674" w14:textId="77777777" w:rsidR="00AB27EB" w:rsidRPr="00AB27EB" w:rsidRDefault="00AB27EB" w:rsidP="00AB27EB">
            <w:r w:rsidRPr="00AB27EB">
              <w:t xml:space="preserve">3b. Thông tin cá nhân thiếu hoặc sai định dạng </w:t>
            </w:r>
            <w:r w:rsidRPr="00AB27EB">
              <w:rPr>
                <w:rFonts w:cs="Times New Roman"/>
              </w:rPr>
              <w:t>🡪</w:t>
            </w:r>
            <w:r w:rsidRPr="00AB27EB">
              <w:t xml:space="preserve"> hệ thống báo lỗi và yêu cầu nhập lại</w:t>
            </w:r>
          </w:p>
          <w:p w14:paraId="6D0BCB67" w14:textId="77777777" w:rsidR="00AB27EB" w:rsidRPr="00AB27EB" w:rsidRDefault="00AB27EB" w:rsidP="00AB27EB">
            <w:r w:rsidRPr="00AB27EB">
              <w:t>3c. Khách hàng lựa chọn ngày trong quá khứ</w:t>
            </w:r>
          </w:p>
          <w:p w14:paraId="78871165" w14:textId="77777777" w:rsidR="00AB27EB" w:rsidRPr="00AB27EB" w:rsidRDefault="00AB27EB" w:rsidP="00AB27EB">
            <w:r w:rsidRPr="00AB27EB">
              <w:t>3d. Lịch hẹn đã tồn tại</w:t>
            </w:r>
          </w:p>
        </w:tc>
      </w:tr>
    </w:tbl>
    <w:p w14:paraId="29C2194D" w14:textId="77777777" w:rsidR="00AB27EB" w:rsidRPr="00AB27EB" w:rsidRDefault="00AB27EB" w:rsidP="00AB27EB">
      <w:pPr>
        <w:rPr>
          <w:b/>
          <w:bCs/>
        </w:rPr>
      </w:pPr>
      <w:r w:rsidRPr="00AB27EB">
        <w:rPr>
          <w:b/>
          <w:bCs/>
        </w:rPr>
        <w:t xml:space="preserve">b. </w:t>
      </w:r>
      <w:proofErr w:type="spellStart"/>
      <w:r w:rsidRPr="00AB27EB">
        <w:rPr>
          <w:b/>
          <w:bCs/>
        </w:rPr>
        <w:t>Module</w:t>
      </w:r>
      <w:proofErr w:type="spellEnd"/>
      <w:r w:rsidRPr="00AB27EB">
        <w:rPr>
          <w:b/>
          <w:bCs/>
        </w:rPr>
        <w:t xml:space="preserve"> thống kê nhà cung cấp theo lượng hàng nhập</w:t>
      </w:r>
    </w:p>
    <w:tbl>
      <w:tblPr>
        <w:tblW w:w="0" w:type="auto"/>
        <w:tblCellMar>
          <w:top w:w="15" w:type="dxa"/>
          <w:left w:w="15" w:type="dxa"/>
          <w:bottom w:w="15" w:type="dxa"/>
          <w:right w:w="15" w:type="dxa"/>
        </w:tblCellMar>
        <w:tblLook w:val="04A0" w:firstRow="1" w:lastRow="0" w:firstColumn="1" w:lastColumn="0" w:noHBand="0" w:noVBand="1"/>
      </w:tblPr>
      <w:tblGrid>
        <w:gridCol w:w="1058"/>
        <w:gridCol w:w="7958"/>
      </w:tblGrid>
      <w:tr w:rsidR="00AB27EB" w:rsidRPr="00AB27EB" w14:paraId="743A862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17777" w14:textId="77777777" w:rsidR="00AB27EB" w:rsidRPr="00AB27EB" w:rsidRDefault="00AB27EB" w:rsidP="00AB27EB">
            <w:proofErr w:type="spellStart"/>
            <w:r w:rsidRPr="00AB27EB">
              <w:t>Use</w:t>
            </w:r>
            <w:proofErr w:type="spellEnd"/>
            <w:r w:rsidRPr="00AB27EB">
              <w:t xml:space="preserve"> </w:t>
            </w:r>
            <w:proofErr w:type="spellStart"/>
            <w:r w:rsidRPr="00AB27EB">
              <w:t>case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0D790" w14:textId="77777777" w:rsidR="00AB27EB" w:rsidRPr="00AB27EB" w:rsidRDefault="00AB27EB" w:rsidP="00AB27EB">
            <w:proofErr w:type="spellStart"/>
            <w:r w:rsidRPr="00AB27EB">
              <w:t>View_supplier_stats_by_the_quantity_of_goods_received</w:t>
            </w:r>
            <w:proofErr w:type="spellEnd"/>
            <w:r w:rsidRPr="00AB27EB">
              <w:t>.</w:t>
            </w:r>
          </w:p>
        </w:tc>
      </w:tr>
      <w:tr w:rsidR="00AB27EB" w:rsidRPr="00AB27EB" w14:paraId="31B698F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97404" w14:textId="77777777" w:rsidR="00AB27EB" w:rsidRPr="00AB27EB" w:rsidRDefault="00AB27EB" w:rsidP="00AB27EB">
            <w:proofErr w:type="spellStart"/>
            <w:r w:rsidRPr="00AB27EB">
              <w:t>Actor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7C05" w14:textId="77777777" w:rsidR="00AB27EB" w:rsidRPr="00AB27EB" w:rsidRDefault="00AB27EB" w:rsidP="00AB27EB">
            <w:proofErr w:type="spellStart"/>
            <w:r w:rsidRPr="00AB27EB">
              <w:t>Manager</w:t>
            </w:r>
            <w:proofErr w:type="spellEnd"/>
          </w:p>
        </w:tc>
      </w:tr>
      <w:tr w:rsidR="00AB27EB" w:rsidRPr="00AB27EB" w14:paraId="3C40C59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8258F" w14:textId="77777777" w:rsidR="00AB27EB" w:rsidRPr="00AB27EB" w:rsidRDefault="00AB27EB" w:rsidP="00AB27EB">
            <w:r w:rsidRPr="00AB27EB">
              <w:lastRenderedPageBreak/>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5BE42" w14:textId="77777777" w:rsidR="00AB27EB" w:rsidRPr="00AB27EB" w:rsidRDefault="00AB27EB" w:rsidP="00AB27EB">
            <w:r w:rsidRPr="00AB27EB">
              <w:t>Nhân viên quản lí đã đăng nhập thành công vào hệ thống</w:t>
            </w:r>
          </w:p>
        </w:tc>
      </w:tr>
      <w:tr w:rsidR="00AB27EB" w:rsidRPr="00AB27EB" w14:paraId="1CD6DB8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9F77F" w14:textId="77777777" w:rsidR="00AB27EB" w:rsidRPr="00AB27EB" w:rsidRDefault="00AB27EB" w:rsidP="00AB27EB">
            <w:r w:rsidRPr="00AB27EB">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88658" w14:textId="77777777" w:rsidR="00AB27EB" w:rsidRPr="00AB27EB" w:rsidRDefault="00AB27EB" w:rsidP="00AB27EB">
            <w:r w:rsidRPr="00AB27EB">
              <w:t>Nhân viên quản lí xem được báo cáo thống kê nhà cung cấp theo yêu cầu.</w:t>
            </w:r>
          </w:p>
        </w:tc>
      </w:tr>
      <w:tr w:rsidR="00AB27EB" w:rsidRPr="00AB27EB" w14:paraId="78058DF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1742E" w14:textId="77777777" w:rsidR="00AB27EB" w:rsidRPr="00AB27EB" w:rsidRDefault="00AB27EB" w:rsidP="00AB27EB">
            <w:r w:rsidRPr="00AB27EB">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2FF40" w14:textId="77777777" w:rsidR="00AB27EB" w:rsidRPr="00AB27EB" w:rsidRDefault="00AB27EB" w:rsidP="00AB27EB">
            <w:r w:rsidRPr="00AB27EB">
              <w:t>1. Sau khi đăng nhập, từ giao diện hệ thống, NV quản lý chọn chức năng “Xem thống kê”</w:t>
            </w:r>
          </w:p>
          <w:p w14:paraId="7EC6FB82" w14:textId="1552814D" w:rsidR="00AB27EB" w:rsidRPr="00AB27EB" w:rsidRDefault="00AB27EB" w:rsidP="00AB27EB"/>
          <w:p w14:paraId="32ABB273" w14:textId="77777777" w:rsidR="00AB27EB" w:rsidRPr="00AB27EB" w:rsidRDefault="00AB27EB" w:rsidP="00AB27EB">
            <w:r w:rsidRPr="00AB27EB">
              <w:t>2. Giao diện xem thống kê hiện ra gồm 3 nút: xem thống kê nhà cung cấp theo lượng nhập, xem thống kê khách hàng, quay lại.</w:t>
            </w:r>
          </w:p>
          <w:p w14:paraId="7FE9A1F1" w14:textId="7F41AB38" w:rsidR="00AB27EB" w:rsidRPr="00AB27EB" w:rsidRDefault="00AB27EB" w:rsidP="00AB27EB"/>
          <w:p w14:paraId="40F69549" w14:textId="77777777" w:rsidR="00AB27EB" w:rsidRPr="00AB27EB" w:rsidRDefault="00AB27EB" w:rsidP="00AB27EB">
            <w:r w:rsidRPr="00AB27EB">
              <w:t>3. NV quản lý chọn chức năng “Thống kê nhà cung cấp theo lượng hàng nhập”</w:t>
            </w:r>
          </w:p>
          <w:p w14:paraId="4EC9D960" w14:textId="77777777" w:rsidR="00AB27EB" w:rsidRPr="00AB27EB" w:rsidRDefault="00AB27EB" w:rsidP="00AB27EB">
            <w:r w:rsidRPr="00AB27EB">
              <w:t>4. Hệ thống trả về giao diện chọn ngày bắt đầu và ngày kết thúc</w:t>
            </w:r>
          </w:p>
          <w:p w14:paraId="30A51922" w14:textId="2661568A" w:rsidR="00AB27EB" w:rsidRPr="00AB27EB" w:rsidRDefault="00AB27EB" w:rsidP="00AB27EB"/>
          <w:p w14:paraId="48C1FE59" w14:textId="77777777" w:rsidR="00AB27EB" w:rsidRPr="00AB27EB" w:rsidRDefault="00AB27EB" w:rsidP="00AB27EB">
            <w:r w:rsidRPr="00AB27EB">
              <w:t>5. Quản lý B chọn ngày bắt đầu là 01/03/2025, ngày kết thúc là 01/11/2025 và nhấn tiếp tục</w:t>
            </w:r>
          </w:p>
          <w:p w14:paraId="0BCBAFA2" w14:textId="4AE08D43" w:rsidR="00AB27EB" w:rsidRDefault="00AB27EB" w:rsidP="00AB27EB">
            <w:r w:rsidRPr="00AB27EB">
              <w:t>6. Hệ thống xử lý dữ liệu và hiển thị danh sách thống kê theo thời gian đã chọn</w:t>
            </w:r>
          </w:p>
          <w:p w14:paraId="593376CC" w14:textId="77777777" w:rsidR="00AB27EB" w:rsidRPr="00AB27EB" w:rsidRDefault="00AB27EB" w:rsidP="00AB27EB"/>
          <w:p w14:paraId="201D9F2A" w14:textId="77777777" w:rsidR="00AB27EB" w:rsidRPr="00AB27EB" w:rsidRDefault="00AB27EB" w:rsidP="00AB27EB">
            <w:r w:rsidRPr="00AB27EB">
              <w:t xml:space="preserve">7. NV quản lý </w:t>
            </w:r>
            <w:proofErr w:type="spellStart"/>
            <w:r w:rsidRPr="00AB27EB">
              <w:t>click</w:t>
            </w:r>
            <w:proofErr w:type="spellEnd"/>
            <w:r w:rsidRPr="00AB27EB">
              <w:t xml:space="preserve"> vào ID NCC 19</w:t>
            </w:r>
          </w:p>
          <w:p w14:paraId="7981F9CD" w14:textId="2CE45F43" w:rsidR="00AB27EB" w:rsidRDefault="00AB27EB" w:rsidP="00AB27EB">
            <w:r w:rsidRPr="00AB27EB">
              <w:t xml:space="preserve">8. Giao diện xem chi tiết nhà cung cấp hiện ra với các thông tin của các lần nhập </w:t>
            </w:r>
            <w:r>
              <w:t>hàng</w:t>
            </w:r>
          </w:p>
          <w:p w14:paraId="13159CBB" w14:textId="77777777" w:rsidR="00AB27EB" w:rsidRPr="00AB27EB" w:rsidRDefault="00AB27EB" w:rsidP="00AB27EB"/>
          <w:p w14:paraId="0A592E81" w14:textId="77777777" w:rsidR="00AB27EB" w:rsidRPr="00AB27EB" w:rsidRDefault="00AB27EB" w:rsidP="00AB27EB">
            <w:r w:rsidRPr="00AB27EB">
              <w:t xml:space="preserve">9. NV quản lý </w:t>
            </w:r>
            <w:proofErr w:type="spellStart"/>
            <w:r w:rsidRPr="00AB27EB">
              <w:t>click</w:t>
            </w:r>
            <w:proofErr w:type="spellEnd"/>
            <w:r w:rsidRPr="00AB27EB">
              <w:t xml:space="preserve"> xem hóa đơn chi tiết của lần nhập có </w:t>
            </w:r>
            <w:proofErr w:type="spellStart"/>
            <w:r w:rsidRPr="00AB27EB">
              <w:t>id</w:t>
            </w:r>
            <w:proofErr w:type="spellEnd"/>
            <w:r w:rsidRPr="00AB27EB">
              <w:t xml:space="preserve"> là 181.</w:t>
            </w:r>
          </w:p>
          <w:p w14:paraId="1A59B640" w14:textId="77777777" w:rsidR="00AB27EB" w:rsidRPr="00AB27EB" w:rsidRDefault="00AB27EB" w:rsidP="00AB27EB">
            <w:r w:rsidRPr="00AB27EB">
              <w:t>10. Giao diện hóa đơn chi tiết hiện ra gồm thông tin của hóa đơn và danh sách chi tiết các phụ tùng.</w:t>
            </w:r>
          </w:p>
          <w:p w14:paraId="7EB16F3E" w14:textId="4C54BAB3" w:rsidR="00AB27EB" w:rsidRPr="00AB27EB" w:rsidRDefault="00AB27EB" w:rsidP="00AB27EB"/>
        </w:tc>
      </w:tr>
      <w:tr w:rsidR="00AB27EB" w:rsidRPr="00AB27EB" w14:paraId="6541F82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5157B" w14:textId="77777777" w:rsidR="00AB27EB" w:rsidRPr="00AB27EB" w:rsidRDefault="00AB27EB" w:rsidP="00AB27EB">
            <w:r w:rsidRPr="00AB27EB">
              <w:lastRenderedPageBreak/>
              <w:t>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5B8D3" w14:textId="77777777" w:rsidR="00AB27EB" w:rsidRPr="00AB27EB" w:rsidRDefault="00AB27EB" w:rsidP="00AB27EB">
            <w:r w:rsidRPr="00AB27EB">
              <w:t>5b. Không có thống kê nào xuất hiện trong khoảng thời gian đã chọn</w:t>
            </w:r>
          </w:p>
          <w:p w14:paraId="03801F6B" w14:textId="77777777" w:rsidR="00AB27EB" w:rsidRPr="00AB27EB" w:rsidRDefault="00AB27EB" w:rsidP="00AB27EB">
            <w:r w:rsidRPr="00AB27EB">
              <w:t>5c. Ngày kết thúc sớm hơn ngày bắt đầu.</w:t>
            </w:r>
          </w:p>
        </w:tc>
      </w:tr>
    </w:tbl>
    <w:p w14:paraId="3E7335C1" w14:textId="77777777" w:rsidR="00AB27EB" w:rsidRDefault="00AB27EB" w:rsidP="00AE0910">
      <w:pPr>
        <w:rPr>
          <w:b/>
          <w:bCs/>
        </w:rPr>
      </w:pPr>
    </w:p>
    <w:p w14:paraId="5B63E266" w14:textId="77777777" w:rsidR="00C30EFA" w:rsidRPr="00C30EFA" w:rsidRDefault="00C30EFA" w:rsidP="00C30EFA">
      <w:pPr>
        <w:numPr>
          <w:ilvl w:val="0"/>
          <w:numId w:val="22"/>
        </w:numPr>
      </w:pPr>
      <w:proofErr w:type="spellStart"/>
      <w:r w:rsidRPr="00C30EFA">
        <w:t>Manager</w:t>
      </w:r>
      <w:proofErr w:type="spellEnd"/>
      <w:r w:rsidRPr="00C30EFA">
        <w:t xml:space="preserve">, </w:t>
      </w:r>
      <w:proofErr w:type="spellStart"/>
      <w:r w:rsidRPr="00C30EFA">
        <w:t>WarehouseStaff</w:t>
      </w:r>
      <w:proofErr w:type="spellEnd"/>
      <w:r w:rsidRPr="00C30EFA">
        <w:t xml:space="preserve">, </w:t>
      </w:r>
      <w:proofErr w:type="spellStart"/>
      <w:r w:rsidRPr="00C30EFA">
        <w:t>SalesStaff</w:t>
      </w:r>
      <w:proofErr w:type="spellEnd"/>
      <w:r w:rsidRPr="00C30EFA">
        <w:t xml:space="preserve">, </w:t>
      </w:r>
      <w:proofErr w:type="spellStart"/>
      <w:r w:rsidRPr="00C30EFA">
        <w:t>Technician</w:t>
      </w:r>
      <w:proofErr w:type="spellEnd"/>
      <w:r w:rsidRPr="00C30EFA">
        <w:t xml:space="preserve"> là các lớp kế thừa từ </w:t>
      </w:r>
      <w:proofErr w:type="spellStart"/>
      <w:r w:rsidRPr="00C30EFA">
        <w:t>Staff</w:t>
      </w:r>
      <w:proofErr w:type="spellEnd"/>
    </w:p>
    <w:p w14:paraId="21F1546C" w14:textId="77777777" w:rsidR="00C30EFA" w:rsidRPr="00C30EFA" w:rsidRDefault="00C30EFA" w:rsidP="00C30EFA">
      <w:pPr>
        <w:numPr>
          <w:ilvl w:val="0"/>
          <w:numId w:val="22"/>
        </w:numPr>
      </w:pPr>
      <w:proofErr w:type="spellStart"/>
      <w:r w:rsidRPr="00C30EFA">
        <w:t>Staff</w:t>
      </w:r>
      <w:proofErr w:type="spellEnd"/>
      <w:r w:rsidRPr="00C30EFA">
        <w:t xml:space="preserve">, </w:t>
      </w:r>
      <w:proofErr w:type="spellStart"/>
      <w:r w:rsidRPr="00C30EFA">
        <w:t>Customer</w:t>
      </w:r>
      <w:proofErr w:type="spellEnd"/>
      <w:r w:rsidRPr="00C30EFA">
        <w:t xml:space="preserve"> kế thừa từ </w:t>
      </w:r>
      <w:proofErr w:type="spellStart"/>
      <w:r w:rsidRPr="00C30EFA">
        <w:t>Member</w:t>
      </w:r>
      <w:proofErr w:type="spellEnd"/>
    </w:p>
    <w:p w14:paraId="42408641" w14:textId="77777777" w:rsidR="00C30EFA" w:rsidRPr="00C30EFA" w:rsidRDefault="00C30EFA" w:rsidP="00C30EFA">
      <w:pPr>
        <w:numPr>
          <w:ilvl w:val="0"/>
          <w:numId w:val="22"/>
        </w:numPr>
      </w:pPr>
      <w:proofErr w:type="spellStart"/>
      <w:r w:rsidRPr="00C30EFA">
        <w:t>ImportInvoice</w:t>
      </w:r>
      <w:proofErr w:type="spellEnd"/>
      <w:r w:rsidRPr="00C30EFA">
        <w:t xml:space="preserve"> chứa </w:t>
      </w:r>
      <w:proofErr w:type="spellStart"/>
      <w:r w:rsidRPr="00C30EFA">
        <w:t>Supplier</w:t>
      </w:r>
      <w:proofErr w:type="spellEnd"/>
      <w:r w:rsidRPr="00C30EFA">
        <w:t xml:space="preserve">, chứa </w:t>
      </w:r>
      <w:proofErr w:type="spellStart"/>
      <w:r w:rsidRPr="00C30EFA">
        <w:t>ImportDetail</w:t>
      </w:r>
      <w:proofErr w:type="spellEnd"/>
      <w:r w:rsidRPr="00C30EFA">
        <w:t xml:space="preserve">, chứa </w:t>
      </w:r>
      <w:proofErr w:type="spellStart"/>
      <w:r w:rsidRPr="00C30EFA">
        <w:t>WarehouseStaff</w:t>
      </w:r>
      <w:proofErr w:type="spellEnd"/>
    </w:p>
    <w:p w14:paraId="406B4F58" w14:textId="77777777" w:rsidR="00C30EFA" w:rsidRPr="00C30EFA" w:rsidRDefault="00C30EFA" w:rsidP="00C30EFA">
      <w:pPr>
        <w:numPr>
          <w:ilvl w:val="0"/>
          <w:numId w:val="22"/>
        </w:numPr>
      </w:pPr>
      <w:proofErr w:type="spellStart"/>
      <w:r w:rsidRPr="00C30EFA">
        <w:t>ImportDetail</w:t>
      </w:r>
      <w:proofErr w:type="spellEnd"/>
      <w:r w:rsidRPr="00C30EFA">
        <w:t xml:space="preserve"> chứa </w:t>
      </w:r>
      <w:proofErr w:type="spellStart"/>
      <w:r w:rsidRPr="00C30EFA">
        <w:t>Spare</w:t>
      </w:r>
      <w:proofErr w:type="spellEnd"/>
      <w:r w:rsidRPr="00C30EFA">
        <w:t xml:space="preserve"> </w:t>
      </w:r>
      <w:proofErr w:type="spellStart"/>
      <w:r w:rsidRPr="00C30EFA">
        <w:t>Part</w:t>
      </w:r>
      <w:proofErr w:type="spellEnd"/>
    </w:p>
    <w:p w14:paraId="6FCFB3BD" w14:textId="77777777" w:rsidR="00C30EFA" w:rsidRPr="00C30EFA" w:rsidRDefault="00C30EFA" w:rsidP="00C30EFA">
      <w:pPr>
        <w:numPr>
          <w:ilvl w:val="0"/>
          <w:numId w:val="22"/>
        </w:numPr>
      </w:pPr>
      <w:proofErr w:type="spellStart"/>
      <w:r w:rsidRPr="00C30EFA">
        <w:t>Appointment</w:t>
      </w:r>
      <w:proofErr w:type="spellEnd"/>
      <w:r w:rsidRPr="00C30EFA">
        <w:t xml:space="preserve"> chứa </w:t>
      </w:r>
      <w:proofErr w:type="spellStart"/>
      <w:r w:rsidRPr="00C30EFA">
        <w:t>Customer</w:t>
      </w:r>
      <w:proofErr w:type="spellEnd"/>
    </w:p>
    <w:p w14:paraId="0E2F5286" w14:textId="77777777" w:rsidR="00C30EFA" w:rsidRPr="00C30EFA" w:rsidRDefault="00C30EFA" w:rsidP="00C30EFA">
      <w:pPr>
        <w:numPr>
          <w:ilvl w:val="0"/>
          <w:numId w:val="22"/>
        </w:numPr>
      </w:pPr>
      <w:proofErr w:type="spellStart"/>
      <w:r w:rsidRPr="00C30EFA">
        <w:t>PaymentInvoice</w:t>
      </w:r>
      <w:proofErr w:type="spellEnd"/>
      <w:r w:rsidRPr="00C30EFA">
        <w:t xml:space="preserve"> chứa </w:t>
      </w:r>
      <w:proofErr w:type="spellStart"/>
      <w:r w:rsidRPr="00C30EFA">
        <w:t>Customer</w:t>
      </w:r>
      <w:proofErr w:type="spellEnd"/>
      <w:r w:rsidRPr="00C30EFA">
        <w:t xml:space="preserve">, </w:t>
      </w:r>
      <w:proofErr w:type="spellStart"/>
      <w:r w:rsidRPr="00C30EFA">
        <w:t>PaymentPart</w:t>
      </w:r>
      <w:proofErr w:type="spellEnd"/>
      <w:r w:rsidRPr="00C30EFA">
        <w:t xml:space="preserve">, </w:t>
      </w:r>
      <w:proofErr w:type="spellStart"/>
      <w:r w:rsidRPr="00C30EFA">
        <w:t>PaymentService</w:t>
      </w:r>
      <w:proofErr w:type="spellEnd"/>
      <w:r w:rsidRPr="00C30EFA">
        <w:t xml:space="preserve">, </w:t>
      </w:r>
      <w:proofErr w:type="spellStart"/>
      <w:r w:rsidRPr="00C30EFA">
        <w:t>SalesStaff</w:t>
      </w:r>
      <w:proofErr w:type="spellEnd"/>
      <w:r w:rsidRPr="00C30EFA">
        <w:t> </w:t>
      </w:r>
    </w:p>
    <w:p w14:paraId="487D91B5" w14:textId="0C1E1F3B" w:rsidR="00C30EFA" w:rsidRPr="00C30EFA" w:rsidRDefault="00C30EFA" w:rsidP="00C30EFA">
      <w:r w:rsidRPr="00C30EFA">
        <w:rPr>
          <w:noProof/>
        </w:rPr>
        <w:drawing>
          <wp:inline distT="0" distB="0" distL="0" distR="0" wp14:anchorId="32AABEBB" wp14:editId="1B93B1F1">
            <wp:extent cx="5731510" cy="3594735"/>
            <wp:effectExtent l="0" t="0" r="2540" b="5715"/>
            <wp:docPr id="1309703284" name="Picture 18"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diagram of a software company&#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inline>
        </w:drawing>
      </w:r>
    </w:p>
    <w:p w14:paraId="144B9AFB" w14:textId="77777777" w:rsidR="00C30EFA" w:rsidRPr="00C30EFA" w:rsidRDefault="00C30EFA" w:rsidP="00C30EFA">
      <w:r w:rsidRPr="00C30EFA">
        <w:rPr>
          <w:i/>
          <w:iCs/>
        </w:rPr>
        <w:t>Hình 4: Biểu đồ lớp thực thể pha phân tích</w:t>
      </w:r>
    </w:p>
    <w:p w14:paraId="4F921B34" w14:textId="2110AC6A" w:rsidR="00AB27EB" w:rsidRDefault="00C30EFA" w:rsidP="00AE0910">
      <w:r w:rsidRPr="00C30EFA">
        <w:rPr>
          <w:noProof/>
        </w:rPr>
        <w:lastRenderedPageBreak/>
        <w:drawing>
          <wp:inline distT="0" distB="0" distL="0" distR="0" wp14:anchorId="17B31582" wp14:editId="2AE76C09">
            <wp:extent cx="5731510" cy="3263900"/>
            <wp:effectExtent l="0" t="0" r="2540" b="0"/>
            <wp:docPr id="98082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23652" name=""/>
                    <pic:cNvPicPr/>
                  </pic:nvPicPr>
                  <pic:blipFill>
                    <a:blip r:embed="rId32"/>
                    <a:stretch>
                      <a:fillRect/>
                    </a:stretch>
                  </pic:blipFill>
                  <pic:spPr>
                    <a:xfrm>
                      <a:off x="0" y="0"/>
                      <a:ext cx="5731510" cy="3263900"/>
                    </a:xfrm>
                    <a:prstGeom prst="rect">
                      <a:avLst/>
                    </a:prstGeom>
                  </pic:spPr>
                </pic:pic>
              </a:graphicData>
            </a:graphic>
          </wp:inline>
        </w:drawing>
      </w:r>
    </w:p>
    <w:p w14:paraId="2735EE20" w14:textId="3E35E7C1" w:rsidR="003F5670" w:rsidRDefault="003F5670" w:rsidP="00AE0910">
      <w:r w:rsidRPr="003F5670">
        <w:rPr>
          <w:noProof/>
        </w:rPr>
        <w:drawing>
          <wp:inline distT="0" distB="0" distL="0" distR="0" wp14:anchorId="3508B560" wp14:editId="41C46260">
            <wp:extent cx="5731510" cy="4104640"/>
            <wp:effectExtent l="0" t="0" r="2540" b="0"/>
            <wp:docPr id="83745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3211" name=""/>
                    <pic:cNvPicPr/>
                  </pic:nvPicPr>
                  <pic:blipFill>
                    <a:blip r:embed="rId33"/>
                    <a:stretch>
                      <a:fillRect/>
                    </a:stretch>
                  </pic:blipFill>
                  <pic:spPr>
                    <a:xfrm>
                      <a:off x="0" y="0"/>
                      <a:ext cx="5731510" cy="4104640"/>
                    </a:xfrm>
                    <a:prstGeom prst="rect">
                      <a:avLst/>
                    </a:prstGeom>
                  </pic:spPr>
                </pic:pic>
              </a:graphicData>
            </a:graphic>
          </wp:inline>
        </w:drawing>
      </w:r>
    </w:p>
    <w:p w14:paraId="3CE1B7C1" w14:textId="77777777" w:rsidR="003F5670" w:rsidRDefault="003F5670" w:rsidP="00AE0910"/>
    <w:p w14:paraId="28DE0C12" w14:textId="77777777" w:rsidR="003F5670" w:rsidRDefault="003F5670" w:rsidP="00AE0910"/>
    <w:p w14:paraId="34EE033E" w14:textId="77777777" w:rsidR="003F5670" w:rsidRDefault="003F5670" w:rsidP="00AE0910"/>
    <w:p w14:paraId="3EAF3ACE" w14:textId="77777777" w:rsidR="003F5670" w:rsidRDefault="003F5670" w:rsidP="00AE0910"/>
    <w:p w14:paraId="1D5E70D1" w14:textId="77777777" w:rsidR="00AC5F02" w:rsidRDefault="00AC5F02" w:rsidP="00AC5F02">
      <w:r>
        <w:lastRenderedPageBreak/>
        <w:t>Câu1</w:t>
      </w:r>
    </w:p>
    <w:p w14:paraId="4B1ABCAB" w14:textId="77777777" w:rsidR="00AC5F02" w:rsidRDefault="00AC5F02" w:rsidP="00AC5F02">
      <w:r w:rsidRPr="00886C81">
        <w:rPr>
          <w:noProof/>
        </w:rPr>
        <w:drawing>
          <wp:inline distT="0" distB="0" distL="0" distR="0" wp14:anchorId="43F36AC6" wp14:editId="6C540EF6">
            <wp:extent cx="5943600" cy="4587875"/>
            <wp:effectExtent l="0" t="0" r="0" b="3175"/>
            <wp:docPr id="188457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73478" name=""/>
                    <pic:cNvPicPr/>
                  </pic:nvPicPr>
                  <pic:blipFill>
                    <a:blip r:embed="rId34"/>
                    <a:stretch>
                      <a:fillRect/>
                    </a:stretch>
                  </pic:blipFill>
                  <pic:spPr>
                    <a:xfrm>
                      <a:off x="0" y="0"/>
                      <a:ext cx="5943600" cy="4587875"/>
                    </a:xfrm>
                    <a:prstGeom prst="rect">
                      <a:avLst/>
                    </a:prstGeom>
                  </pic:spPr>
                </pic:pic>
              </a:graphicData>
            </a:graphic>
          </wp:inline>
        </w:drawing>
      </w:r>
    </w:p>
    <w:p w14:paraId="5BC4D58B" w14:textId="77777777" w:rsidR="00AC5F02" w:rsidRDefault="00AC5F02" w:rsidP="00AC5F02"/>
    <w:p w14:paraId="29412524" w14:textId="77777777" w:rsidR="00AC5F02" w:rsidRDefault="00AC5F02" w:rsidP="00AC5F02">
      <w:r>
        <w:t>b)</w:t>
      </w:r>
    </w:p>
    <w:tbl>
      <w:tblPr>
        <w:tblStyle w:val="TableGrid"/>
        <w:tblW w:w="0" w:type="auto"/>
        <w:tblInd w:w="1080" w:type="dxa"/>
        <w:tblLook w:val="04A0" w:firstRow="1" w:lastRow="0" w:firstColumn="1" w:lastColumn="0" w:noHBand="0" w:noVBand="1"/>
      </w:tblPr>
      <w:tblGrid>
        <w:gridCol w:w="1743"/>
        <w:gridCol w:w="6193"/>
      </w:tblGrid>
      <w:tr w:rsidR="00AC5F02" w:rsidRPr="00DD113A" w14:paraId="640EE348" w14:textId="77777777" w:rsidTr="00612B69">
        <w:tc>
          <w:tcPr>
            <w:tcW w:w="1750" w:type="dxa"/>
          </w:tcPr>
          <w:p w14:paraId="433AA248" w14:textId="77777777" w:rsidR="00AC5F02" w:rsidRPr="00DD113A" w:rsidRDefault="00AC5F02" w:rsidP="00612B69">
            <w:pPr>
              <w:pStyle w:val="ListParagraph"/>
              <w:ind w:left="0"/>
              <w:rPr>
                <w:szCs w:val="26"/>
              </w:rPr>
            </w:pPr>
            <w:proofErr w:type="spellStart"/>
            <w:r w:rsidRPr="00DD113A">
              <w:rPr>
                <w:szCs w:val="26"/>
              </w:rPr>
              <w:t>Usecase</w:t>
            </w:r>
            <w:proofErr w:type="spellEnd"/>
          </w:p>
        </w:tc>
        <w:tc>
          <w:tcPr>
            <w:tcW w:w="6233" w:type="dxa"/>
          </w:tcPr>
          <w:p w14:paraId="3B707395" w14:textId="77777777" w:rsidR="00AC5F02" w:rsidRPr="00DD113A" w:rsidRDefault="00AC5F02" w:rsidP="00612B69">
            <w:pPr>
              <w:pStyle w:val="ListParagraph"/>
              <w:ind w:left="0"/>
              <w:rPr>
                <w:szCs w:val="26"/>
              </w:rPr>
            </w:pPr>
            <w:r>
              <w:rPr>
                <w:szCs w:val="26"/>
              </w:rPr>
              <w:t xml:space="preserve">Tim </w:t>
            </w:r>
            <w:proofErr w:type="spellStart"/>
            <w:r>
              <w:rPr>
                <w:szCs w:val="26"/>
              </w:rPr>
              <w:t>Kiem</w:t>
            </w:r>
            <w:proofErr w:type="spellEnd"/>
            <w:r>
              <w:rPr>
                <w:szCs w:val="26"/>
              </w:rPr>
              <w:t xml:space="preserve"> hang</w:t>
            </w:r>
          </w:p>
        </w:tc>
      </w:tr>
      <w:tr w:rsidR="00AC5F02" w:rsidRPr="00DD113A" w14:paraId="77E7D497" w14:textId="77777777" w:rsidTr="00612B69">
        <w:tc>
          <w:tcPr>
            <w:tcW w:w="1750" w:type="dxa"/>
          </w:tcPr>
          <w:p w14:paraId="2A323E4A" w14:textId="77777777" w:rsidR="00AC5F02" w:rsidRPr="00DD113A" w:rsidRDefault="00AC5F02" w:rsidP="00612B69">
            <w:pPr>
              <w:pStyle w:val="ListParagraph"/>
              <w:ind w:left="0"/>
              <w:rPr>
                <w:szCs w:val="26"/>
              </w:rPr>
            </w:pPr>
            <w:proofErr w:type="spellStart"/>
            <w:r w:rsidRPr="00DD113A">
              <w:rPr>
                <w:szCs w:val="26"/>
              </w:rPr>
              <w:t>Actor</w:t>
            </w:r>
            <w:proofErr w:type="spellEnd"/>
          </w:p>
        </w:tc>
        <w:tc>
          <w:tcPr>
            <w:tcW w:w="6233" w:type="dxa"/>
          </w:tcPr>
          <w:p w14:paraId="648C5D65" w14:textId="77777777" w:rsidR="00AC5F02" w:rsidRPr="00886C81" w:rsidRDefault="00AC5F02" w:rsidP="00612B69">
            <w:pPr>
              <w:pStyle w:val="ListParagraph"/>
              <w:ind w:left="0"/>
              <w:rPr>
                <w:szCs w:val="26"/>
              </w:rPr>
            </w:pPr>
            <w:proofErr w:type="spellStart"/>
            <w:r>
              <w:rPr>
                <w:szCs w:val="26"/>
              </w:rPr>
              <w:t>Khach</w:t>
            </w:r>
            <w:proofErr w:type="spellEnd"/>
            <w:r>
              <w:rPr>
                <w:szCs w:val="26"/>
              </w:rPr>
              <w:t xml:space="preserve"> Hang</w:t>
            </w:r>
          </w:p>
        </w:tc>
      </w:tr>
      <w:tr w:rsidR="00AC5F02" w:rsidRPr="00DD113A" w14:paraId="060C2FE3" w14:textId="77777777" w:rsidTr="00612B69">
        <w:tc>
          <w:tcPr>
            <w:tcW w:w="1750" w:type="dxa"/>
          </w:tcPr>
          <w:p w14:paraId="13D38A16" w14:textId="77777777" w:rsidR="00AC5F02" w:rsidRPr="00DD113A" w:rsidRDefault="00AC5F02" w:rsidP="00612B69">
            <w:pPr>
              <w:pStyle w:val="ListParagraph"/>
              <w:ind w:left="0"/>
              <w:rPr>
                <w:szCs w:val="26"/>
              </w:rPr>
            </w:pPr>
            <w:r w:rsidRPr="00DD113A">
              <w:rPr>
                <w:szCs w:val="26"/>
              </w:rPr>
              <w:t>Tiền điều kiện</w:t>
            </w:r>
          </w:p>
        </w:tc>
        <w:tc>
          <w:tcPr>
            <w:tcW w:w="6233" w:type="dxa"/>
          </w:tcPr>
          <w:p w14:paraId="356530C1" w14:textId="77777777" w:rsidR="00AC5F02" w:rsidRPr="00886C81" w:rsidRDefault="00AC5F02" w:rsidP="00612B69">
            <w:pPr>
              <w:pStyle w:val="ListParagraph"/>
              <w:ind w:left="0"/>
              <w:rPr>
                <w:szCs w:val="26"/>
              </w:rPr>
            </w:pPr>
            <w:r>
              <w:rPr>
                <w:szCs w:val="26"/>
              </w:rPr>
              <w:t>Đã đăng nhập</w:t>
            </w:r>
          </w:p>
        </w:tc>
      </w:tr>
      <w:tr w:rsidR="00AC5F02" w:rsidRPr="00DD113A" w14:paraId="5B8788F1" w14:textId="77777777" w:rsidTr="00612B69">
        <w:tc>
          <w:tcPr>
            <w:tcW w:w="1750" w:type="dxa"/>
          </w:tcPr>
          <w:p w14:paraId="1C95CDCA" w14:textId="77777777" w:rsidR="00AC5F02" w:rsidRPr="00DD113A" w:rsidRDefault="00AC5F02" w:rsidP="00612B69">
            <w:pPr>
              <w:pStyle w:val="ListParagraph"/>
              <w:ind w:left="0"/>
              <w:rPr>
                <w:szCs w:val="26"/>
              </w:rPr>
            </w:pPr>
            <w:r w:rsidRPr="00DD113A">
              <w:rPr>
                <w:szCs w:val="26"/>
              </w:rPr>
              <w:t xml:space="preserve">Hậu điều kiện </w:t>
            </w:r>
          </w:p>
        </w:tc>
        <w:tc>
          <w:tcPr>
            <w:tcW w:w="6233" w:type="dxa"/>
          </w:tcPr>
          <w:p w14:paraId="3A048C4F" w14:textId="77777777" w:rsidR="00AC5F02" w:rsidRPr="00886C81" w:rsidRDefault="00AC5F02" w:rsidP="00612B69">
            <w:pPr>
              <w:pStyle w:val="ListParagraph"/>
              <w:ind w:left="0"/>
              <w:rPr>
                <w:szCs w:val="26"/>
              </w:rPr>
            </w:pPr>
            <w:r>
              <w:rPr>
                <w:szCs w:val="26"/>
              </w:rPr>
              <w:t>Tìm kiếm thành công</w:t>
            </w:r>
          </w:p>
        </w:tc>
      </w:tr>
      <w:tr w:rsidR="00AC5F02" w:rsidRPr="00DD113A" w14:paraId="07DF3310" w14:textId="77777777" w:rsidTr="00612B69">
        <w:tc>
          <w:tcPr>
            <w:tcW w:w="1750" w:type="dxa"/>
          </w:tcPr>
          <w:p w14:paraId="799D6202" w14:textId="77777777" w:rsidR="00AC5F02" w:rsidRPr="00DD113A" w:rsidRDefault="00AC5F02" w:rsidP="00612B69">
            <w:pPr>
              <w:pStyle w:val="ListParagraph"/>
              <w:ind w:left="0"/>
              <w:rPr>
                <w:szCs w:val="26"/>
              </w:rPr>
            </w:pPr>
            <w:r w:rsidRPr="00DD113A">
              <w:rPr>
                <w:szCs w:val="26"/>
              </w:rPr>
              <w:t>Kịch bản chính</w:t>
            </w:r>
          </w:p>
        </w:tc>
        <w:tc>
          <w:tcPr>
            <w:tcW w:w="6233" w:type="dxa"/>
          </w:tcPr>
          <w:p w14:paraId="25C5EC7A" w14:textId="77777777" w:rsidR="00AC5F02" w:rsidRPr="00886C81" w:rsidRDefault="00AC5F02" w:rsidP="00AC5F02">
            <w:pPr>
              <w:pStyle w:val="ListParagraph"/>
              <w:numPr>
                <w:ilvl w:val="0"/>
                <w:numId w:val="23"/>
              </w:numPr>
              <w:spacing w:after="120" w:line="324" w:lineRule="auto"/>
              <w:jc w:val="both"/>
              <w:rPr>
                <w:szCs w:val="26"/>
              </w:rPr>
            </w:pPr>
            <w:r>
              <w:rPr>
                <w:szCs w:val="26"/>
              </w:rPr>
              <w:t>Nhân viên chọn tìm kiếm mặt hàng sau khi đa đăng nhập</w:t>
            </w:r>
          </w:p>
          <w:p w14:paraId="350DC0A3" w14:textId="77777777" w:rsidR="00AC5F02" w:rsidRPr="00886C81" w:rsidRDefault="00AC5F02" w:rsidP="00AC5F02">
            <w:pPr>
              <w:pStyle w:val="ListParagraph"/>
              <w:numPr>
                <w:ilvl w:val="0"/>
                <w:numId w:val="23"/>
              </w:numPr>
              <w:spacing w:after="120" w:line="324" w:lineRule="auto"/>
              <w:jc w:val="both"/>
              <w:rPr>
                <w:szCs w:val="26"/>
              </w:rPr>
            </w:pPr>
            <w:r>
              <w:rPr>
                <w:szCs w:val="26"/>
              </w:rPr>
              <w:t xml:space="preserve">Hệ thông hiến thị </w:t>
            </w:r>
            <w:proofErr w:type="spellStart"/>
            <w:r>
              <w:rPr>
                <w:szCs w:val="26"/>
              </w:rPr>
              <w:t>mnanf</w:t>
            </w:r>
            <w:proofErr w:type="spellEnd"/>
            <w:r>
              <w:rPr>
                <w:szCs w:val="26"/>
              </w:rPr>
              <w:t xml:space="preserve"> hình tìm kiếm hàng, gồm thanh tìm kiếm, nút </w:t>
            </w:r>
            <w:proofErr w:type="spellStart"/>
            <w:r>
              <w:rPr>
                <w:szCs w:val="26"/>
              </w:rPr>
              <w:t>tk</w:t>
            </w:r>
            <w:proofErr w:type="spellEnd"/>
            <w:r>
              <w:rPr>
                <w:szCs w:val="26"/>
              </w:rPr>
              <w:t>, 1 bảng danh sách các mặt hàng(trống)</w:t>
            </w:r>
          </w:p>
          <w:p w14:paraId="6BA40F85" w14:textId="77777777" w:rsidR="00AC5F02" w:rsidRPr="00886C81" w:rsidRDefault="00AC5F02" w:rsidP="00AC5F02">
            <w:pPr>
              <w:pStyle w:val="ListParagraph"/>
              <w:numPr>
                <w:ilvl w:val="0"/>
                <w:numId w:val="23"/>
              </w:numPr>
              <w:spacing w:after="120" w:line="324" w:lineRule="auto"/>
              <w:jc w:val="both"/>
              <w:rPr>
                <w:szCs w:val="26"/>
              </w:rPr>
            </w:pPr>
            <w:r>
              <w:rPr>
                <w:szCs w:val="26"/>
              </w:rPr>
              <w:t xml:space="preserve">Khách hàng nhập tên hàng và bấm </w:t>
            </w:r>
            <w:proofErr w:type="spellStart"/>
            <w:r>
              <w:rPr>
                <w:szCs w:val="26"/>
              </w:rPr>
              <w:t>tk</w:t>
            </w:r>
            <w:proofErr w:type="spellEnd"/>
          </w:p>
          <w:p w14:paraId="0FF44726" w14:textId="77777777" w:rsidR="00AC5F02" w:rsidRPr="00886C81" w:rsidRDefault="00AC5F02" w:rsidP="00AC5F02">
            <w:pPr>
              <w:pStyle w:val="ListParagraph"/>
              <w:numPr>
                <w:ilvl w:val="0"/>
                <w:numId w:val="23"/>
              </w:numPr>
              <w:spacing w:after="120" w:line="324" w:lineRule="auto"/>
              <w:jc w:val="both"/>
              <w:rPr>
                <w:szCs w:val="26"/>
              </w:rPr>
            </w:pPr>
            <w:r>
              <w:rPr>
                <w:szCs w:val="26"/>
              </w:rPr>
              <w:lastRenderedPageBreak/>
              <w:t xml:space="preserve">Hệ thống hiển thị danh sách các sản </w:t>
            </w:r>
            <w:proofErr w:type="spellStart"/>
            <w:r>
              <w:rPr>
                <w:szCs w:val="26"/>
              </w:rPr>
              <w:t>phầm</w:t>
            </w:r>
            <w:proofErr w:type="spellEnd"/>
            <w:r>
              <w:rPr>
                <w:szCs w:val="26"/>
              </w:rPr>
              <w:t xml:space="preserve"> tương ứng</w:t>
            </w:r>
            <w:r>
              <w:rPr>
                <w:szCs w:val="26"/>
              </w:rPr>
              <w:br/>
            </w:r>
          </w:p>
          <w:tbl>
            <w:tblPr>
              <w:tblStyle w:val="TableGrid"/>
              <w:tblW w:w="0" w:type="auto"/>
              <w:tblInd w:w="720" w:type="dxa"/>
              <w:tblLook w:val="04A0" w:firstRow="1" w:lastRow="0" w:firstColumn="1" w:lastColumn="0" w:noHBand="0" w:noVBand="1"/>
            </w:tblPr>
            <w:tblGrid>
              <w:gridCol w:w="1736"/>
              <w:gridCol w:w="1747"/>
              <w:gridCol w:w="1764"/>
            </w:tblGrid>
            <w:tr w:rsidR="00AC5F02" w14:paraId="4B589D99" w14:textId="77777777" w:rsidTr="00612B69">
              <w:tc>
                <w:tcPr>
                  <w:tcW w:w="2002" w:type="dxa"/>
                </w:tcPr>
                <w:p w14:paraId="295A2A96" w14:textId="77777777" w:rsidR="00AC5F02" w:rsidRDefault="00AC5F02" w:rsidP="00612B69">
                  <w:pPr>
                    <w:pStyle w:val="ListParagraph"/>
                    <w:spacing w:after="120" w:line="324" w:lineRule="auto"/>
                    <w:ind w:left="0"/>
                    <w:jc w:val="both"/>
                    <w:rPr>
                      <w:szCs w:val="26"/>
                    </w:rPr>
                  </w:pPr>
                  <w:proofErr w:type="spellStart"/>
                  <w:r>
                    <w:rPr>
                      <w:szCs w:val="26"/>
                    </w:rPr>
                    <w:t>Stt</w:t>
                  </w:r>
                  <w:proofErr w:type="spellEnd"/>
                </w:p>
              </w:tc>
              <w:tc>
                <w:tcPr>
                  <w:tcW w:w="2002" w:type="dxa"/>
                </w:tcPr>
                <w:p w14:paraId="032095A9" w14:textId="77777777" w:rsidR="00AC5F02" w:rsidRDefault="00AC5F02" w:rsidP="00612B69">
                  <w:pPr>
                    <w:pStyle w:val="ListParagraph"/>
                    <w:spacing w:after="120" w:line="324" w:lineRule="auto"/>
                    <w:ind w:left="0"/>
                    <w:jc w:val="both"/>
                    <w:rPr>
                      <w:szCs w:val="26"/>
                    </w:rPr>
                  </w:pPr>
                  <w:r>
                    <w:rPr>
                      <w:szCs w:val="26"/>
                    </w:rPr>
                    <w:t>Mã</w:t>
                  </w:r>
                </w:p>
              </w:tc>
              <w:tc>
                <w:tcPr>
                  <w:tcW w:w="2003" w:type="dxa"/>
                </w:tcPr>
                <w:p w14:paraId="141A2DB8" w14:textId="77777777" w:rsidR="00AC5F02" w:rsidRDefault="00AC5F02" w:rsidP="00612B69">
                  <w:pPr>
                    <w:pStyle w:val="ListParagraph"/>
                    <w:spacing w:after="120" w:line="324" w:lineRule="auto"/>
                    <w:ind w:left="0"/>
                    <w:jc w:val="both"/>
                    <w:rPr>
                      <w:szCs w:val="26"/>
                    </w:rPr>
                  </w:pPr>
                  <w:r>
                    <w:rPr>
                      <w:szCs w:val="26"/>
                    </w:rPr>
                    <w:t>Tên</w:t>
                  </w:r>
                </w:p>
              </w:tc>
            </w:tr>
            <w:tr w:rsidR="00AC5F02" w14:paraId="6B193367" w14:textId="77777777" w:rsidTr="00612B69">
              <w:tc>
                <w:tcPr>
                  <w:tcW w:w="2002" w:type="dxa"/>
                </w:tcPr>
                <w:p w14:paraId="21A2D871" w14:textId="77777777" w:rsidR="00AC5F02" w:rsidRDefault="00AC5F02" w:rsidP="00612B69">
                  <w:pPr>
                    <w:pStyle w:val="ListParagraph"/>
                    <w:spacing w:after="120" w:line="324" w:lineRule="auto"/>
                    <w:ind w:left="0"/>
                    <w:jc w:val="both"/>
                    <w:rPr>
                      <w:szCs w:val="26"/>
                    </w:rPr>
                  </w:pPr>
                  <w:r>
                    <w:rPr>
                      <w:szCs w:val="26"/>
                    </w:rPr>
                    <w:t>1</w:t>
                  </w:r>
                </w:p>
              </w:tc>
              <w:tc>
                <w:tcPr>
                  <w:tcW w:w="2002" w:type="dxa"/>
                </w:tcPr>
                <w:p w14:paraId="7F562311" w14:textId="77777777" w:rsidR="00AC5F02" w:rsidRDefault="00AC5F02" w:rsidP="00612B69">
                  <w:pPr>
                    <w:pStyle w:val="ListParagraph"/>
                    <w:spacing w:after="120" w:line="324" w:lineRule="auto"/>
                    <w:ind w:left="0"/>
                    <w:jc w:val="both"/>
                    <w:rPr>
                      <w:szCs w:val="26"/>
                    </w:rPr>
                  </w:pPr>
                  <w:r>
                    <w:rPr>
                      <w:szCs w:val="26"/>
                    </w:rPr>
                    <w:t>1</w:t>
                  </w:r>
                </w:p>
              </w:tc>
              <w:tc>
                <w:tcPr>
                  <w:tcW w:w="2003" w:type="dxa"/>
                </w:tcPr>
                <w:p w14:paraId="268C2FF9" w14:textId="77777777" w:rsidR="00AC5F02" w:rsidRDefault="00AC5F02" w:rsidP="00612B69">
                  <w:pPr>
                    <w:pStyle w:val="ListParagraph"/>
                    <w:spacing w:after="120" w:line="324" w:lineRule="auto"/>
                    <w:ind w:left="0"/>
                    <w:jc w:val="both"/>
                    <w:rPr>
                      <w:szCs w:val="26"/>
                    </w:rPr>
                  </w:pPr>
                  <w:proofErr w:type="spellStart"/>
                  <w:r>
                    <w:rPr>
                      <w:szCs w:val="26"/>
                    </w:rPr>
                    <w:t>Abc</w:t>
                  </w:r>
                  <w:proofErr w:type="spellEnd"/>
                </w:p>
              </w:tc>
            </w:tr>
          </w:tbl>
          <w:p w14:paraId="40D5EF5A" w14:textId="77777777" w:rsidR="00AC5F02" w:rsidRPr="00886C81" w:rsidRDefault="00AC5F02" w:rsidP="00AC5F02">
            <w:pPr>
              <w:pStyle w:val="ListParagraph"/>
              <w:numPr>
                <w:ilvl w:val="0"/>
                <w:numId w:val="23"/>
              </w:numPr>
              <w:spacing w:after="120" w:line="324" w:lineRule="auto"/>
              <w:jc w:val="both"/>
              <w:rPr>
                <w:szCs w:val="26"/>
              </w:rPr>
            </w:pPr>
            <w:r>
              <w:rPr>
                <w:szCs w:val="26"/>
              </w:rPr>
              <w:t>Khách hàng bấm vào 1 sản phẩm tương ứng</w:t>
            </w:r>
          </w:p>
          <w:p w14:paraId="6A4C3020" w14:textId="77777777" w:rsidR="00AC5F02" w:rsidRPr="00DD113A" w:rsidRDefault="00AC5F02" w:rsidP="00AC5F02">
            <w:pPr>
              <w:pStyle w:val="ListParagraph"/>
              <w:numPr>
                <w:ilvl w:val="0"/>
                <w:numId w:val="23"/>
              </w:numPr>
              <w:spacing w:after="120" w:line="324" w:lineRule="auto"/>
              <w:jc w:val="both"/>
              <w:rPr>
                <w:szCs w:val="26"/>
              </w:rPr>
            </w:pPr>
            <w:r>
              <w:rPr>
                <w:szCs w:val="26"/>
              </w:rPr>
              <w:t>Hệ thống hiển thị trang chi tiết thông tin sản phẩm</w:t>
            </w:r>
          </w:p>
        </w:tc>
      </w:tr>
      <w:tr w:rsidR="00AC5F02" w:rsidRPr="00DD113A" w14:paraId="22225F05" w14:textId="77777777" w:rsidTr="00612B69">
        <w:tc>
          <w:tcPr>
            <w:tcW w:w="1750" w:type="dxa"/>
          </w:tcPr>
          <w:p w14:paraId="18B6B4D2" w14:textId="77777777" w:rsidR="00AC5F02" w:rsidRPr="00DD113A" w:rsidRDefault="00AC5F02" w:rsidP="00612B69">
            <w:pPr>
              <w:pStyle w:val="ListParagraph"/>
              <w:ind w:left="0"/>
              <w:rPr>
                <w:szCs w:val="26"/>
              </w:rPr>
            </w:pPr>
            <w:r w:rsidRPr="00DD113A">
              <w:rPr>
                <w:szCs w:val="26"/>
              </w:rPr>
              <w:t>Ngoại lệ</w:t>
            </w:r>
          </w:p>
        </w:tc>
        <w:tc>
          <w:tcPr>
            <w:tcW w:w="6233" w:type="dxa"/>
          </w:tcPr>
          <w:p w14:paraId="3443A51F" w14:textId="77777777" w:rsidR="00AC5F02" w:rsidRPr="00DD113A" w:rsidRDefault="00AC5F02" w:rsidP="00AC5F02">
            <w:pPr>
              <w:pStyle w:val="ListParagraph"/>
              <w:keepNext/>
              <w:numPr>
                <w:ilvl w:val="0"/>
                <w:numId w:val="24"/>
              </w:numPr>
              <w:spacing w:after="120" w:line="324" w:lineRule="auto"/>
              <w:jc w:val="both"/>
              <w:rPr>
                <w:szCs w:val="26"/>
              </w:rPr>
            </w:pPr>
            <w:r>
              <w:rPr>
                <w:szCs w:val="26"/>
              </w:rPr>
              <w:t>Không hiện sản phẩm nào</w:t>
            </w:r>
          </w:p>
        </w:tc>
      </w:tr>
    </w:tbl>
    <w:p w14:paraId="1BA4049B" w14:textId="77777777" w:rsidR="00AC5F02" w:rsidRDefault="00AC5F02" w:rsidP="00AC5F02"/>
    <w:p w14:paraId="7E517437" w14:textId="77777777" w:rsidR="00AC5F02" w:rsidRDefault="00AC5F02" w:rsidP="00AC5F02"/>
    <w:tbl>
      <w:tblPr>
        <w:tblStyle w:val="TableGrid"/>
        <w:tblW w:w="0" w:type="auto"/>
        <w:tblInd w:w="1080" w:type="dxa"/>
        <w:tblLook w:val="04A0" w:firstRow="1" w:lastRow="0" w:firstColumn="1" w:lastColumn="0" w:noHBand="0" w:noVBand="1"/>
      </w:tblPr>
      <w:tblGrid>
        <w:gridCol w:w="1740"/>
        <w:gridCol w:w="6196"/>
      </w:tblGrid>
      <w:tr w:rsidR="00AC5F02" w:rsidRPr="00DD113A" w14:paraId="12293E69" w14:textId="77777777" w:rsidTr="00612B69">
        <w:tc>
          <w:tcPr>
            <w:tcW w:w="1750" w:type="dxa"/>
          </w:tcPr>
          <w:p w14:paraId="15E44DE1" w14:textId="77777777" w:rsidR="00AC5F02" w:rsidRPr="00DD113A" w:rsidRDefault="00AC5F02" w:rsidP="00612B69">
            <w:pPr>
              <w:pStyle w:val="ListParagraph"/>
              <w:ind w:left="0"/>
              <w:rPr>
                <w:szCs w:val="26"/>
              </w:rPr>
            </w:pPr>
            <w:proofErr w:type="spellStart"/>
            <w:r w:rsidRPr="00DD113A">
              <w:rPr>
                <w:szCs w:val="26"/>
              </w:rPr>
              <w:t>Usecase</w:t>
            </w:r>
            <w:proofErr w:type="spellEnd"/>
          </w:p>
        </w:tc>
        <w:tc>
          <w:tcPr>
            <w:tcW w:w="6233" w:type="dxa"/>
          </w:tcPr>
          <w:p w14:paraId="728C79CA" w14:textId="77777777" w:rsidR="00AC5F02" w:rsidRPr="00DD113A" w:rsidRDefault="00AC5F02" w:rsidP="00612B69">
            <w:pPr>
              <w:pStyle w:val="ListParagraph"/>
              <w:ind w:left="0"/>
              <w:rPr>
                <w:szCs w:val="26"/>
              </w:rPr>
            </w:pPr>
            <w:r>
              <w:rPr>
                <w:szCs w:val="26"/>
              </w:rPr>
              <w:t>Xem Thống kê</w:t>
            </w:r>
          </w:p>
        </w:tc>
      </w:tr>
      <w:tr w:rsidR="00AC5F02" w:rsidRPr="00DD113A" w14:paraId="3D235EA7" w14:textId="77777777" w:rsidTr="00612B69">
        <w:tc>
          <w:tcPr>
            <w:tcW w:w="1750" w:type="dxa"/>
          </w:tcPr>
          <w:p w14:paraId="534BF7B8" w14:textId="77777777" w:rsidR="00AC5F02" w:rsidRPr="00DD113A" w:rsidRDefault="00AC5F02" w:rsidP="00612B69">
            <w:pPr>
              <w:pStyle w:val="ListParagraph"/>
              <w:ind w:left="0"/>
              <w:rPr>
                <w:szCs w:val="26"/>
              </w:rPr>
            </w:pPr>
            <w:proofErr w:type="spellStart"/>
            <w:r w:rsidRPr="00DD113A">
              <w:rPr>
                <w:szCs w:val="26"/>
              </w:rPr>
              <w:t>Actor</w:t>
            </w:r>
            <w:proofErr w:type="spellEnd"/>
          </w:p>
        </w:tc>
        <w:tc>
          <w:tcPr>
            <w:tcW w:w="6233" w:type="dxa"/>
          </w:tcPr>
          <w:p w14:paraId="246B22D0" w14:textId="77777777" w:rsidR="00AC5F02" w:rsidRPr="00886C81" w:rsidRDefault="00AC5F02" w:rsidP="00612B69">
            <w:pPr>
              <w:pStyle w:val="ListParagraph"/>
              <w:ind w:left="0"/>
              <w:rPr>
                <w:szCs w:val="26"/>
              </w:rPr>
            </w:pPr>
            <w:r>
              <w:rPr>
                <w:szCs w:val="26"/>
              </w:rPr>
              <w:t>Nhân viên quản lý</w:t>
            </w:r>
          </w:p>
        </w:tc>
      </w:tr>
      <w:tr w:rsidR="00AC5F02" w:rsidRPr="00DD113A" w14:paraId="7F506E95" w14:textId="77777777" w:rsidTr="00612B69">
        <w:tc>
          <w:tcPr>
            <w:tcW w:w="1750" w:type="dxa"/>
          </w:tcPr>
          <w:p w14:paraId="10F30563" w14:textId="77777777" w:rsidR="00AC5F02" w:rsidRPr="00DD113A" w:rsidRDefault="00AC5F02" w:rsidP="00612B69">
            <w:pPr>
              <w:pStyle w:val="ListParagraph"/>
              <w:ind w:left="0"/>
              <w:rPr>
                <w:szCs w:val="26"/>
              </w:rPr>
            </w:pPr>
            <w:r w:rsidRPr="00DD113A">
              <w:rPr>
                <w:szCs w:val="26"/>
              </w:rPr>
              <w:t>Tiền điều kiện</w:t>
            </w:r>
          </w:p>
        </w:tc>
        <w:tc>
          <w:tcPr>
            <w:tcW w:w="6233" w:type="dxa"/>
          </w:tcPr>
          <w:p w14:paraId="56225CD6" w14:textId="77777777" w:rsidR="00AC5F02" w:rsidRPr="00886C81" w:rsidRDefault="00AC5F02" w:rsidP="00612B69">
            <w:pPr>
              <w:pStyle w:val="ListParagraph"/>
              <w:ind w:left="0"/>
              <w:rPr>
                <w:szCs w:val="26"/>
              </w:rPr>
            </w:pPr>
            <w:r>
              <w:rPr>
                <w:szCs w:val="26"/>
              </w:rPr>
              <w:t>Đã đăng nhập</w:t>
            </w:r>
          </w:p>
        </w:tc>
      </w:tr>
      <w:tr w:rsidR="00AC5F02" w:rsidRPr="00DD113A" w14:paraId="378167A2" w14:textId="77777777" w:rsidTr="00612B69">
        <w:tc>
          <w:tcPr>
            <w:tcW w:w="1750" w:type="dxa"/>
          </w:tcPr>
          <w:p w14:paraId="4BAF3919" w14:textId="77777777" w:rsidR="00AC5F02" w:rsidRPr="00DD113A" w:rsidRDefault="00AC5F02" w:rsidP="00612B69">
            <w:pPr>
              <w:pStyle w:val="ListParagraph"/>
              <w:ind w:left="0"/>
              <w:rPr>
                <w:szCs w:val="26"/>
              </w:rPr>
            </w:pPr>
            <w:r w:rsidRPr="00DD113A">
              <w:rPr>
                <w:szCs w:val="26"/>
              </w:rPr>
              <w:t xml:space="preserve">Hậu điều kiện </w:t>
            </w:r>
          </w:p>
        </w:tc>
        <w:tc>
          <w:tcPr>
            <w:tcW w:w="6233" w:type="dxa"/>
          </w:tcPr>
          <w:p w14:paraId="1C2E4E60" w14:textId="77777777" w:rsidR="00AC5F02" w:rsidRPr="00886C81" w:rsidRDefault="00AC5F02" w:rsidP="00612B69">
            <w:pPr>
              <w:pStyle w:val="ListParagraph"/>
              <w:ind w:left="0"/>
              <w:rPr>
                <w:szCs w:val="26"/>
              </w:rPr>
            </w:pPr>
            <w:r>
              <w:rPr>
                <w:szCs w:val="26"/>
              </w:rPr>
              <w:t>Xem được tất cả các danh sách thống kê theo khách hàng</w:t>
            </w:r>
          </w:p>
        </w:tc>
      </w:tr>
      <w:tr w:rsidR="00AC5F02" w:rsidRPr="00DD113A" w14:paraId="20E35380" w14:textId="77777777" w:rsidTr="00612B69">
        <w:tc>
          <w:tcPr>
            <w:tcW w:w="1750" w:type="dxa"/>
          </w:tcPr>
          <w:p w14:paraId="7A717283" w14:textId="77777777" w:rsidR="00AC5F02" w:rsidRPr="00DD113A" w:rsidRDefault="00AC5F02" w:rsidP="00612B69">
            <w:pPr>
              <w:pStyle w:val="ListParagraph"/>
              <w:ind w:left="0"/>
              <w:rPr>
                <w:szCs w:val="26"/>
              </w:rPr>
            </w:pPr>
            <w:r>
              <w:rPr>
                <w:szCs w:val="26"/>
              </w:rPr>
              <w:t>1</w:t>
            </w:r>
          </w:p>
        </w:tc>
        <w:tc>
          <w:tcPr>
            <w:tcW w:w="6233" w:type="dxa"/>
          </w:tcPr>
          <w:p w14:paraId="6D43026C" w14:textId="77777777" w:rsidR="00AC5F02" w:rsidRPr="008F16D9" w:rsidRDefault="00AC5F02" w:rsidP="00AC5F02">
            <w:pPr>
              <w:pStyle w:val="ListParagraph"/>
              <w:numPr>
                <w:ilvl w:val="0"/>
                <w:numId w:val="25"/>
              </w:numPr>
              <w:spacing w:after="120" w:line="324" w:lineRule="auto"/>
              <w:ind w:left="481"/>
              <w:jc w:val="both"/>
              <w:rPr>
                <w:szCs w:val="26"/>
              </w:rPr>
            </w:pPr>
            <w:r>
              <w:rPr>
                <w:szCs w:val="26"/>
              </w:rPr>
              <w:t xml:space="preserve">Nhân viên quản lý sau khi đăng nhập, chọn </w:t>
            </w:r>
            <w:proofErr w:type="spellStart"/>
            <w:r>
              <w:rPr>
                <w:szCs w:val="26"/>
              </w:rPr>
              <w:t>chưc</w:t>
            </w:r>
            <w:proofErr w:type="spellEnd"/>
            <w:r>
              <w:rPr>
                <w:szCs w:val="26"/>
              </w:rPr>
              <w:t xml:space="preserve"> năng thông kê </w:t>
            </w:r>
          </w:p>
          <w:p w14:paraId="3EC0ECBC" w14:textId="77777777" w:rsidR="00AC5F02" w:rsidRPr="008F16D9" w:rsidRDefault="00AC5F02" w:rsidP="00AC5F02">
            <w:pPr>
              <w:pStyle w:val="ListParagraph"/>
              <w:numPr>
                <w:ilvl w:val="0"/>
                <w:numId w:val="25"/>
              </w:numPr>
              <w:spacing w:after="120" w:line="324" w:lineRule="auto"/>
              <w:ind w:left="481"/>
              <w:jc w:val="both"/>
              <w:rPr>
                <w:szCs w:val="26"/>
              </w:rPr>
            </w:pPr>
            <w:r>
              <w:rPr>
                <w:szCs w:val="26"/>
              </w:rPr>
              <w:t>Hệ thống hiển thị danh sách các loại thống kê (thống kê theo khách hàng, sản phẩm,...)</w:t>
            </w:r>
          </w:p>
          <w:p w14:paraId="0A46B9BF" w14:textId="77777777" w:rsidR="00AC5F02" w:rsidRPr="008F16D9" w:rsidRDefault="00AC5F02" w:rsidP="00AC5F02">
            <w:pPr>
              <w:pStyle w:val="ListParagraph"/>
              <w:numPr>
                <w:ilvl w:val="0"/>
                <w:numId w:val="25"/>
              </w:numPr>
              <w:spacing w:after="120" w:line="324" w:lineRule="auto"/>
              <w:ind w:left="481"/>
              <w:jc w:val="both"/>
              <w:rPr>
                <w:szCs w:val="26"/>
              </w:rPr>
            </w:pPr>
            <w:r>
              <w:rPr>
                <w:szCs w:val="26"/>
              </w:rPr>
              <w:t>Nhân viên chọn thống kê khách hàng theo doanh thu</w:t>
            </w:r>
          </w:p>
          <w:p w14:paraId="565098DF" w14:textId="77777777" w:rsidR="00AC5F02" w:rsidRPr="008F16D9" w:rsidRDefault="00AC5F02" w:rsidP="00AC5F02">
            <w:pPr>
              <w:pStyle w:val="ListParagraph"/>
              <w:numPr>
                <w:ilvl w:val="0"/>
                <w:numId w:val="25"/>
              </w:numPr>
              <w:spacing w:after="120" w:line="324" w:lineRule="auto"/>
              <w:ind w:left="481"/>
              <w:jc w:val="both"/>
              <w:rPr>
                <w:szCs w:val="26"/>
              </w:rPr>
            </w:pPr>
            <w:r>
              <w:rPr>
                <w:szCs w:val="26"/>
              </w:rPr>
              <w:t>Hê thống hiển thị trang chọn ngày bắt đầu và kết thúc</w:t>
            </w:r>
          </w:p>
          <w:p w14:paraId="6D057D99" w14:textId="77777777" w:rsidR="00AC5F02" w:rsidRPr="008F16D9" w:rsidRDefault="00AC5F02" w:rsidP="00AC5F02">
            <w:pPr>
              <w:pStyle w:val="ListParagraph"/>
              <w:numPr>
                <w:ilvl w:val="0"/>
                <w:numId w:val="25"/>
              </w:numPr>
              <w:spacing w:after="120" w:line="324" w:lineRule="auto"/>
              <w:ind w:left="481"/>
              <w:jc w:val="both"/>
              <w:rPr>
                <w:szCs w:val="26"/>
              </w:rPr>
            </w:pPr>
            <w:r>
              <w:rPr>
                <w:szCs w:val="26"/>
              </w:rPr>
              <w:t>Nhân viên chọn ngày bắt đầu và kết thúc và bấm nút tìm</w:t>
            </w:r>
          </w:p>
          <w:p w14:paraId="06B04794" w14:textId="77777777" w:rsidR="00AC5F02" w:rsidRPr="008F16D9" w:rsidRDefault="00AC5F02" w:rsidP="00AC5F02">
            <w:pPr>
              <w:pStyle w:val="ListParagraph"/>
              <w:numPr>
                <w:ilvl w:val="0"/>
                <w:numId w:val="25"/>
              </w:numPr>
              <w:spacing w:after="120" w:line="324" w:lineRule="auto"/>
              <w:ind w:left="481"/>
              <w:jc w:val="both"/>
              <w:rPr>
                <w:szCs w:val="26"/>
              </w:rPr>
            </w:pPr>
            <w:r>
              <w:rPr>
                <w:szCs w:val="26"/>
              </w:rPr>
              <w:t>Hệ thống hiển thị trang danh sách các khách hàng cùng với thông tin và số tiền đã mua</w:t>
            </w:r>
          </w:p>
          <w:tbl>
            <w:tblPr>
              <w:tblStyle w:val="TableGrid"/>
              <w:tblW w:w="0" w:type="auto"/>
              <w:tblLook w:val="04A0" w:firstRow="1" w:lastRow="0" w:firstColumn="1" w:lastColumn="0" w:noHBand="0" w:noVBand="1"/>
            </w:tblPr>
            <w:tblGrid>
              <w:gridCol w:w="1987"/>
              <w:gridCol w:w="1989"/>
              <w:gridCol w:w="1994"/>
            </w:tblGrid>
            <w:tr w:rsidR="00AC5F02" w14:paraId="5D4B3FE4" w14:textId="77777777" w:rsidTr="00612B69">
              <w:tc>
                <w:tcPr>
                  <w:tcW w:w="2002" w:type="dxa"/>
                </w:tcPr>
                <w:p w14:paraId="33B6A8F2" w14:textId="77777777" w:rsidR="00AC5F02" w:rsidRDefault="00AC5F02" w:rsidP="00612B69">
                  <w:pPr>
                    <w:spacing w:after="120" w:line="324" w:lineRule="auto"/>
                    <w:jc w:val="both"/>
                    <w:rPr>
                      <w:szCs w:val="26"/>
                    </w:rPr>
                  </w:pPr>
                  <w:r>
                    <w:rPr>
                      <w:szCs w:val="26"/>
                    </w:rPr>
                    <w:t xml:space="preserve">Mã </w:t>
                  </w:r>
                  <w:proofErr w:type="spellStart"/>
                  <w:r>
                    <w:rPr>
                      <w:szCs w:val="26"/>
                    </w:rPr>
                    <w:t>kh</w:t>
                  </w:r>
                  <w:proofErr w:type="spellEnd"/>
                </w:p>
              </w:tc>
              <w:tc>
                <w:tcPr>
                  <w:tcW w:w="2002" w:type="dxa"/>
                </w:tcPr>
                <w:p w14:paraId="017C1DE4" w14:textId="77777777" w:rsidR="00AC5F02" w:rsidRDefault="00AC5F02" w:rsidP="00612B69">
                  <w:pPr>
                    <w:spacing w:after="120" w:line="324" w:lineRule="auto"/>
                    <w:jc w:val="both"/>
                    <w:rPr>
                      <w:szCs w:val="26"/>
                    </w:rPr>
                  </w:pPr>
                  <w:r>
                    <w:rPr>
                      <w:szCs w:val="26"/>
                    </w:rPr>
                    <w:t>Tên</w:t>
                  </w:r>
                </w:p>
              </w:tc>
              <w:tc>
                <w:tcPr>
                  <w:tcW w:w="2003" w:type="dxa"/>
                </w:tcPr>
                <w:p w14:paraId="11935C5E" w14:textId="77777777" w:rsidR="00AC5F02" w:rsidRDefault="00AC5F02" w:rsidP="00612B69">
                  <w:pPr>
                    <w:spacing w:after="120" w:line="324" w:lineRule="auto"/>
                    <w:jc w:val="both"/>
                    <w:rPr>
                      <w:szCs w:val="26"/>
                    </w:rPr>
                  </w:pPr>
                  <w:r>
                    <w:rPr>
                      <w:szCs w:val="26"/>
                    </w:rPr>
                    <w:t>Số tiền mua</w:t>
                  </w:r>
                </w:p>
              </w:tc>
            </w:tr>
            <w:tr w:rsidR="00AC5F02" w14:paraId="0EC703F3" w14:textId="77777777" w:rsidTr="00612B69">
              <w:tc>
                <w:tcPr>
                  <w:tcW w:w="2002" w:type="dxa"/>
                </w:tcPr>
                <w:p w14:paraId="2ADEE695" w14:textId="77777777" w:rsidR="00AC5F02" w:rsidRDefault="00AC5F02" w:rsidP="00612B69">
                  <w:pPr>
                    <w:spacing w:after="120" w:line="324" w:lineRule="auto"/>
                    <w:jc w:val="both"/>
                    <w:rPr>
                      <w:szCs w:val="26"/>
                    </w:rPr>
                  </w:pPr>
                  <w:r>
                    <w:rPr>
                      <w:szCs w:val="26"/>
                    </w:rPr>
                    <w:lastRenderedPageBreak/>
                    <w:t>1</w:t>
                  </w:r>
                </w:p>
              </w:tc>
              <w:tc>
                <w:tcPr>
                  <w:tcW w:w="2002" w:type="dxa"/>
                </w:tcPr>
                <w:p w14:paraId="4440AEB5" w14:textId="77777777" w:rsidR="00AC5F02" w:rsidRDefault="00AC5F02" w:rsidP="00612B69">
                  <w:pPr>
                    <w:spacing w:after="120" w:line="324" w:lineRule="auto"/>
                    <w:jc w:val="both"/>
                    <w:rPr>
                      <w:szCs w:val="26"/>
                    </w:rPr>
                  </w:pPr>
                  <w:r>
                    <w:rPr>
                      <w:szCs w:val="26"/>
                    </w:rPr>
                    <w:t>a</w:t>
                  </w:r>
                </w:p>
              </w:tc>
              <w:tc>
                <w:tcPr>
                  <w:tcW w:w="2003" w:type="dxa"/>
                </w:tcPr>
                <w:p w14:paraId="007B21A9" w14:textId="77777777" w:rsidR="00AC5F02" w:rsidRDefault="00AC5F02" w:rsidP="00612B69">
                  <w:pPr>
                    <w:spacing w:after="120" w:line="324" w:lineRule="auto"/>
                    <w:jc w:val="both"/>
                    <w:rPr>
                      <w:szCs w:val="26"/>
                    </w:rPr>
                  </w:pPr>
                  <w:r>
                    <w:rPr>
                      <w:szCs w:val="26"/>
                    </w:rPr>
                    <w:t>123</w:t>
                  </w:r>
                </w:p>
              </w:tc>
            </w:tr>
            <w:tr w:rsidR="00AC5F02" w14:paraId="3C968658" w14:textId="77777777" w:rsidTr="00612B69">
              <w:tc>
                <w:tcPr>
                  <w:tcW w:w="2002" w:type="dxa"/>
                </w:tcPr>
                <w:p w14:paraId="03EF338F" w14:textId="77777777" w:rsidR="00AC5F02" w:rsidRDefault="00AC5F02" w:rsidP="00612B69">
                  <w:pPr>
                    <w:spacing w:after="120" w:line="324" w:lineRule="auto"/>
                    <w:jc w:val="both"/>
                    <w:rPr>
                      <w:szCs w:val="26"/>
                    </w:rPr>
                  </w:pPr>
                  <w:r>
                    <w:rPr>
                      <w:szCs w:val="26"/>
                    </w:rPr>
                    <w:t>2</w:t>
                  </w:r>
                </w:p>
              </w:tc>
              <w:tc>
                <w:tcPr>
                  <w:tcW w:w="2002" w:type="dxa"/>
                </w:tcPr>
                <w:p w14:paraId="0A99AF5C" w14:textId="77777777" w:rsidR="00AC5F02" w:rsidRDefault="00AC5F02" w:rsidP="00612B69">
                  <w:pPr>
                    <w:spacing w:after="120" w:line="324" w:lineRule="auto"/>
                    <w:jc w:val="both"/>
                    <w:rPr>
                      <w:szCs w:val="26"/>
                    </w:rPr>
                  </w:pPr>
                  <w:r>
                    <w:rPr>
                      <w:szCs w:val="26"/>
                    </w:rPr>
                    <w:t>a</w:t>
                  </w:r>
                </w:p>
              </w:tc>
              <w:tc>
                <w:tcPr>
                  <w:tcW w:w="2003" w:type="dxa"/>
                </w:tcPr>
                <w:p w14:paraId="44E9134F" w14:textId="77777777" w:rsidR="00AC5F02" w:rsidRDefault="00AC5F02" w:rsidP="00612B69">
                  <w:pPr>
                    <w:spacing w:after="120" w:line="324" w:lineRule="auto"/>
                    <w:jc w:val="both"/>
                    <w:rPr>
                      <w:szCs w:val="26"/>
                    </w:rPr>
                  </w:pPr>
                  <w:r>
                    <w:rPr>
                      <w:szCs w:val="26"/>
                    </w:rPr>
                    <w:t>123123</w:t>
                  </w:r>
                </w:p>
              </w:tc>
            </w:tr>
          </w:tbl>
          <w:p w14:paraId="75ACA872" w14:textId="77777777" w:rsidR="00AC5F02" w:rsidRDefault="00AC5F02" w:rsidP="00612B69">
            <w:pPr>
              <w:spacing w:after="120" w:line="324" w:lineRule="auto"/>
              <w:jc w:val="both"/>
              <w:rPr>
                <w:szCs w:val="26"/>
              </w:rPr>
            </w:pPr>
          </w:p>
          <w:p w14:paraId="7BC70C61" w14:textId="77777777" w:rsidR="00AC5F02" w:rsidRDefault="00AC5F02" w:rsidP="00AC5F02">
            <w:pPr>
              <w:pStyle w:val="ListParagraph"/>
              <w:numPr>
                <w:ilvl w:val="0"/>
                <w:numId w:val="25"/>
              </w:numPr>
              <w:spacing w:after="120" w:line="324" w:lineRule="auto"/>
              <w:ind w:left="571"/>
              <w:jc w:val="both"/>
              <w:rPr>
                <w:szCs w:val="26"/>
              </w:rPr>
            </w:pPr>
            <w:r>
              <w:rPr>
                <w:szCs w:val="26"/>
              </w:rPr>
              <w:t xml:space="preserve">Nhân viên chọn khách hàng có mã </w:t>
            </w:r>
            <w:proofErr w:type="spellStart"/>
            <w:r>
              <w:rPr>
                <w:szCs w:val="26"/>
              </w:rPr>
              <w:t>kh</w:t>
            </w:r>
            <w:proofErr w:type="spellEnd"/>
            <w:r>
              <w:rPr>
                <w:szCs w:val="26"/>
              </w:rPr>
              <w:t xml:space="preserve"> là 1</w:t>
            </w:r>
          </w:p>
          <w:p w14:paraId="1E32E5E4" w14:textId="77777777" w:rsidR="00AC5F02" w:rsidRPr="008F16D9" w:rsidRDefault="00AC5F02" w:rsidP="00AC5F02">
            <w:pPr>
              <w:pStyle w:val="ListParagraph"/>
              <w:numPr>
                <w:ilvl w:val="0"/>
                <w:numId w:val="25"/>
              </w:numPr>
              <w:spacing w:after="120" w:line="324" w:lineRule="auto"/>
              <w:ind w:left="571"/>
              <w:jc w:val="both"/>
              <w:rPr>
                <w:szCs w:val="26"/>
              </w:rPr>
            </w:pPr>
            <w:r>
              <w:rPr>
                <w:szCs w:val="26"/>
              </w:rPr>
              <w:t>Hệ thống hiển thị danh sách các lần mà khách mua</w:t>
            </w:r>
            <w:r>
              <w:rPr>
                <w:szCs w:val="26"/>
              </w:rPr>
              <w:br/>
            </w:r>
          </w:p>
          <w:tbl>
            <w:tblPr>
              <w:tblStyle w:val="TableGrid"/>
              <w:tblW w:w="0" w:type="auto"/>
              <w:tblInd w:w="571" w:type="dxa"/>
              <w:tblLook w:val="04A0" w:firstRow="1" w:lastRow="0" w:firstColumn="1" w:lastColumn="0" w:noHBand="0" w:noVBand="1"/>
            </w:tblPr>
            <w:tblGrid>
              <w:gridCol w:w="1688"/>
              <w:gridCol w:w="1888"/>
              <w:gridCol w:w="1823"/>
            </w:tblGrid>
            <w:tr w:rsidR="00AC5F02" w14:paraId="6BE3735E" w14:textId="77777777" w:rsidTr="00612B69">
              <w:tc>
                <w:tcPr>
                  <w:tcW w:w="2002" w:type="dxa"/>
                </w:tcPr>
                <w:p w14:paraId="21AA3106" w14:textId="77777777" w:rsidR="00AC5F02" w:rsidRDefault="00AC5F02" w:rsidP="00612B69">
                  <w:pPr>
                    <w:pStyle w:val="ListParagraph"/>
                    <w:spacing w:after="120" w:line="324" w:lineRule="auto"/>
                    <w:ind w:left="0"/>
                    <w:jc w:val="both"/>
                    <w:rPr>
                      <w:szCs w:val="26"/>
                    </w:rPr>
                  </w:pPr>
                  <w:r>
                    <w:rPr>
                      <w:szCs w:val="26"/>
                    </w:rPr>
                    <w:t xml:space="preserve">Mã </w:t>
                  </w:r>
                  <w:proofErr w:type="spellStart"/>
                  <w:r>
                    <w:rPr>
                      <w:szCs w:val="26"/>
                    </w:rPr>
                    <w:t>hd</w:t>
                  </w:r>
                  <w:proofErr w:type="spellEnd"/>
                </w:p>
              </w:tc>
              <w:tc>
                <w:tcPr>
                  <w:tcW w:w="2002" w:type="dxa"/>
                </w:tcPr>
                <w:p w14:paraId="19277AD0" w14:textId="77777777" w:rsidR="00AC5F02" w:rsidRDefault="00AC5F02" w:rsidP="00612B69">
                  <w:pPr>
                    <w:pStyle w:val="ListParagraph"/>
                    <w:spacing w:after="120" w:line="324" w:lineRule="auto"/>
                    <w:ind w:left="0"/>
                    <w:jc w:val="both"/>
                    <w:rPr>
                      <w:szCs w:val="26"/>
                    </w:rPr>
                  </w:pPr>
                  <w:r>
                    <w:rPr>
                      <w:szCs w:val="26"/>
                    </w:rPr>
                    <w:t>Ngày mua</w:t>
                  </w:r>
                </w:p>
              </w:tc>
              <w:tc>
                <w:tcPr>
                  <w:tcW w:w="2003" w:type="dxa"/>
                </w:tcPr>
                <w:p w14:paraId="1A9F49EB" w14:textId="77777777" w:rsidR="00AC5F02" w:rsidRDefault="00AC5F02" w:rsidP="00612B69">
                  <w:pPr>
                    <w:pStyle w:val="ListParagraph"/>
                    <w:spacing w:after="120" w:line="324" w:lineRule="auto"/>
                    <w:ind w:left="0"/>
                    <w:jc w:val="both"/>
                    <w:rPr>
                      <w:szCs w:val="26"/>
                    </w:rPr>
                  </w:pPr>
                  <w:r>
                    <w:rPr>
                      <w:szCs w:val="26"/>
                    </w:rPr>
                    <w:t>Số tiền</w:t>
                  </w:r>
                </w:p>
              </w:tc>
            </w:tr>
            <w:tr w:rsidR="00AC5F02" w14:paraId="1C70E218" w14:textId="77777777" w:rsidTr="00612B69">
              <w:tc>
                <w:tcPr>
                  <w:tcW w:w="2002" w:type="dxa"/>
                </w:tcPr>
                <w:p w14:paraId="0FCDC36E" w14:textId="77777777" w:rsidR="00AC5F02" w:rsidRDefault="00AC5F02" w:rsidP="00612B69">
                  <w:pPr>
                    <w:pStyle w:val="ListParagraph"/>
                    <w:spacing w:after="120" w:line="324" w:lineRule="auto"/>
                    <w:ind w:left="0"/>
                    <w:jc w:val="both"/>
                    <w:rPr>
                      <w:szCs w:val="26"/>
                    </w:rPr>
                  </w:pPr>
                  <w:r>
                    <w:rPr>
                      <w:szCs w:val="26"/>
                    </w:rPr>
                    <w:t>1</w:t>
                  </w:r>
                </w:p>
              </w:tc>
              <w:tc>
                <w:tcPr>
                  <w:tcW w:w="2002" w:type="dxa"/>
                </w:tcPr>
                <w:p w14:paraId="63CF0430" w14:textId="77777777" w:rsidR="00AC5F02" w:rsidRDefault="00AC5F02" w:rsidP="00612B69">
                  <w:pPr>
                    <w:pStyle w:val="ListParagraph"/>
                    <w:spacing w:after="120" w:line="324" w:lineRule="auto"/>
                    <w:ind w:left="0"/>
                    <w:jc w:val="both"/>
                    <w:rPr>
                      <w:szCs w:val="26"/>
                    </w:rPr>
                  </w:pPr>
                  <w:r>
                    <w:rPr>
                      <w:szCs w:val="26"/>
                    </w:rPr>
                    <w:t>12/12/2025</w:t>
                  </w:r>
                </w:p>
              </w:tc>
              <w:tc>
                <w:tcPr>
                  <w:tcW w:w="2003" w:type="dxa"/>
                </w:tcPr>
                <w:p w14:paraId="17E08C3E" w14:textId="77777777" w:rsidR="00AC5F02" w:rsidRDefault="00AC5F02" w:rsidP="00612B69">
                  <w:pPr>
                    <w:pStyle w:val="ListParagraph"/>
                    <w:spacing w:after="120" w:line="324" w:lineRule="auto"/>
                    <w:ind w:left="0"/>
                    <w:jc w:val="both"/>
                    <w:rPr>
                      <w:szCs w:val="26"/>
                    </w:rPr>
                  </w:pPr>
                  <w:r>
                    <w:rPr>
                      <w:szCs w:val="26"/>
                    </w:rPr>
                    <w:t>1000000</w:t>
                  </w:r>
                </w:p>
              </w:tc>
            </w:tr>
          </w:tbl>
          <w:p w14:paraId="319E75B5" w14:textId="77777777" w:rsidR="00AC5F02" w:rsidRDefault="00AC5F02" w:rsidP="00612B69">
            <w:pPr>
              <w:spacing w:after="120" w:line="324" w:lineRule="auto"/>
              <w:jc w:val="both"/>
              <w:rPr>
                <w:szCs w:val="26"/>
              </w:rPr>
            </w:pPr>
            <w:r>
              <w:rPr>
                <w:szCs w:val="26"/>
              </w:rPr>
              <w:t xml:space="preserve">9. Nhân viên bấm vào làn mua có mã </w:t>
            </w:r>
            <w:proofErr w:type="spellStart"/>
            <w:r>
              <w:rPr>
                <w:szCs w:val="26"/>
              </w:rPr>
              <w:t>hd</w:t>
            </w:r>
            <w:proofErr w:type="spellEnd"/>
            <w:r>
              <w:rPr>
                <w:szCs w:val="26"/>
              </w:rPr>
              <w:t xml:space="preserve"> là 1</w:t>
            </w:r>
          </w:p>
          <w:p w14:paraId="27166311" w14:textId="77777777" w:rsidR="00AC5F02" w:rsidRPr="008F16D9" w:rsidRDefault="00AC5F02" w:rsidP="00612B69">
            <w:pPr>
              <w:spacing w:after="120" w:line="324" w:lineRule="auto"/>
              <w:jc w:val="both"/>
              <w:rPr>
                <w:szCs w:val="26"/>
              </w:rPr>
            </w:pPr>
            <w:r>
              <w:rPr>
                <w:szCs w:val="26"/>
              </w:rPr>
              <w:t xml:space="preserve">10. Hệ thống hiển thị danh sách các sản phẩm mà </w:t>
            </w:r>
            <w:proofErr w:type="spellStart"/>
            <w:r>
              <w:rPr>
                <w:szCs w:val="26"/>
              </w:rPr>
              <w:t>kh</w:t>
            </w:r>
            <w:proofErr w:type="spellEnd"/>
            <w:r>
              <w:rPr>
                <w:szCs w:val="26"/>
              </w:rPr>
              <w:t xml:space="preserve"> đã mua</w:t>
            </w:r>
          </w:p>
        </w:tc>
      </w:tr>
      <w:tr w:rsidR="00AC5F02" w:rsidRPr="00DD113A" w14:paraId="52B962ED" w14:textId="77777777" w:rsidTr="00612B69">
        <w:tc>
          <w:tcPr>
            <w:tcW w:w="1750" w:type="dxa"/>
          </w:tcPr>
          <w:p w14:paraId="4C07248D" w14:textId="77777777" w:rsidR="00AC5F02" w:rsidRPr="00DD113A" w:rsidRDefault="00AC5F02" w:rsidP="00612B69">
            <w:pPr>
              <w:pStyle w:val="ListParagraph"/>
              <w:ind w:left="0"/>
              <w:rPr>
                <w:szCs w:val="26"/>
              </w:rPr>
            </w:pPr>
            <w:r w:rsidRPr="00DD113A">
              <w:rPr>
                <w:szCs w:val="26"/>
              </w:rPr>
              <w:t>Ngoại lệ</w:t>
            </w:r>
          </w:p>
        </w:tc>
        <w:tc>
          <w:tcPr>
            <w:tcW w:w="6233" w:type="dxa"/>
          </w:tcPr>
          <w:p w14:paraId="491200E6" w14:textId="77777777" w:rsidR="00AC5F02" w:rsidRPr="008F16D9" w:rsidRDefault="00AC5F02" w:rsidP="00612B69">
            <w:pPr>
              <w:keepNext/>
              <w:spacing w:after="120" w:line="324" w:lineRule="auto"/>
              <w:jc w:val="both"/>
              <w:rPr>
                <w:szCs w:val="26"/>
              </w:rPr>
            </w:pPr>
            <w:r>
              <w:rPr>
                <w:szCs w:val="26"/>
              </w:rPr>
              <w:t>6. không có khách hàng nào mua trong thời gian đó, hiện thông báo là không có khách hàng nào mua trong thời gian này</w:t>
            </w:r>
          </w:p>
        </w:tc>
      </w:tr>
    </w:tbl>
    <w:p w14:paraId="2D15031A" w14:textId="77777777" w:rsidR="00AC5F02" w:rsidRDefault="00AC5F02" w:rsidP="00AC5F02">
      <w:r>
        <w:br/>
        <w:t xml:space="preserve">câu 2 </w:t>
      </w:r>
    </w:p>
    <w:p w14:paraId="1A24D098" w14:textId="77777777" w:rsidR="00AC5F02" w:rsidRDefault="00AC5F02" w:rsidP="00AC5F02">
      <w:r>
        <w:t>a)</w:t>
      </w:r>
    </w:p>
    <w:p w14:paraId="11630A06" w14:textId="77777777" w:rsidR="00AC5F02" w:rsidRDefault="00AC5F02" w:rsidP="00AC5F02">
      <w:r>
        <w:t xml:space="preserve">Nhân viên: </w:t>
      </w:r>
      <w:proofErr w:type="spellStart"/>
      <w:r>
        <w:t>username</w:t>
      </w:r>
      <w:proofErr w:type="spellEnd"/>
      <w:r>
        <w:t xml:space="preserve">, </w:t>
      </w:r>
      <w:proofErr w:type="spellStart"/>
      <w:r>
        <w:t>pass</w:t>
      </w:r>
      <w:proofErr w:type="spellEnd"/>
      <w:r>
        <w:t xml:space="preserve">, </w:t>
      </w:r>
      <w:proofErr w:type="spellStart"/>
      <w:r>
        <w:t>name</w:t>
      </w:r>
      <w:proofErr w:type="spellEnd"/>
      <w:r>
        <w:t xml:space="preserve">, </w:t>
      </w:r>
      <w:proofErr w:type="spellStart"/>
      <w:r>
        <w:t>role</w:t>
      </w:r>
      <w:proofErr w:type="spellEnd"/>
      <w:r>
        <w:t xml:space="preserve">, </w:t>
      </w:r>
      <w:proofErr w:type="spellStart"/>
      <w:r>
        <w:t>salary</w:t>
      </w:r>
      <w:proofErr w:type="spellEnd"/>
    </w:p>
    <w:p w14:paraId="1F844181" w14:textId="77777777" w:rsidR="00AC5F02" w:rsidRDefault="00AC5F02" w:rsidP="00AC5F02">
      <w:r>
        <w:t>Nhân viên quản lý: kế thừa từ nhân viên</w:t>
      </w:r>
    </w:p>
    <w:p w14:paraId="2FD1A39E" w14:textId="77777777" w:rsidR="00AC5F02" w:rsidRDefault="00AC5F02" w:rsidP="00AC5F02">
      <w:r>
        <w:t>Nhân viên bán hàng: kế thừa từ nhân viên</w:t>
      </w:r>
    </w:p>
    <w:p w14:paraId="187EAF41" w14:textId="77777777" w:rsidR="00AC5F02" w:rsidRDefault="00AC5F02" w:rsidP="00AC5F02">
      <w:r>
        <w:t>Nhân viên giao hàng: Kế thừa từ nhân viên</w:t>
      </w:r>
    </w:p>
    <w:p w14:paraId="4F1615B2" w14:textId="77777777" w:rsidR="00AC5F02" w:rsidRDefault="00AC5F02" w:rsidP="00AC5F02">
      <w:r>
        <w:t xml:space="preserve">Khách hàng: </w:t>
      </w:r>
      <w:proofErr w:type="spellStart"/>
      <w:r>
        <w:t>username</w:t>
      </w:r>
      <w:proofErr w:type="spellEnd"/>
      <w:r>
        <w:t xml:space="preserve">, </w:t>
      </w:r>
      <w:proofErr w:type="spellStart"/>
      <w:r>
        <w:t>pass</w:t>
      </w:r>
      <w:proofErr w:type="spellEnd"/>
      <w:r>
        <w:t xml:space="preserve">, </w:t>
      </w:r>
      <w:proofErr w:type="spellStart"/>
      <w:r>
        <w:t>name</w:t>
      </w:r>
      <w:proofErr w:type="spellEnd"/>
    </w:p>
    <w:p w14:paraId="1D4B39A3" w14:textId="77777777" w:rsidR="00AC5F02" w:rsidRDefault="00AC5F02" w:rsidP="00AC5F02">
      <w:r>
        <w:t xml:space="preserve">Nhà cung cấp: </w:t>
      </w:r>
      <w:proofErr w:type="spellStart"/>
      <w:r>
        <w:t>name</w:t>
      </w:r>
      <w:proofErr w:type="spellEnd"/>
      <w:r>
        <w:t xml:space="preserve">, </w:t>
      </w:r>
      <w:proofErr w:type="spellStart"/>
      <w:r>
        <w:t>email</w:t>
      </w:r>
      <w:proofErr w:type="spellEnd"/>
      <w:r>
        <w:t xml:space="preserve">, </w:t>
      </w:r>
      <w:proofErr w:type="spellStart"/>
      <w:r>
        <w:t>phonenumber</w:t>
      </w:r>
      <w:proofErr w:type="spellEnd"/>
    </w:p>
    <w:p w14:paraId="69EEF23C" w14:textId="77777777" w:rsidR="00AC5F02" w:rsidRDefault="00AC5F02" w:rsidP="00AC5F02">
      <w:r>
        <w:t xml:space="preserve">Hàng hóa: </w:t>
      </w:r>
      <w:proofErr w:type="spellStart"/>
      <w:r>
        <w:t>name</w:t>
      </w:r>
      <w:proofErr w:type="spellEnd"/>
      <w:r>
        <w:t xml:space="preserve">, </w:t>
      </w:r>
      <w:proofErr w:type="spellStart"/>
      <w:r>
        <w:t>cost</w:t>
      </w:r>
      <w:proofErr w:type="spellEnd"/>
      <w:r>
        <w:t xml:space="preserve">, </w:t>
      </w:r>
      <w:proofErr w:type="spellStart"/>
      <w:r>
        <w:t>quantity,type</w:t>
      </w:r>
      <w:proofErr w:type="spellEnd"/>
    </w:p>
    <w:p w14:paraId="0ECFE7B4" w14:textId="77777777" w:rsidR="00AC5F02" w:rsidRDefault="00AC5F02" w:rsidP="00AC5F02">
      <w:r>
        <w:t xml:space="preserve">Hóa đơn trực tuyến: </w:t>
      </w:r>
      <w:proofErr w:type="spellStart"/>
      <w:r>
        <w:t>date</w:t>
      </w:r>
      <w:proofErr w:type="spellEnd"/>
      <w:r>
        <w:t xml:space="preserve">, </w:t>
      </w:r>
      <w:proofErr w:type="spellStart"/>
      <w:r>
        <w:t>total</w:t>
      </w:r>
      <w:proofErr w:type="spellEnd"/>
      <w:r>
        <w:t>, khách hàng, nhân viên bán hàng</w:t>
      </w:r>
    </w:p>
    <w:p w14:paraId="58F89A30" w14:textId="77777777" w:rsidR="00AC5F02" w:rsidRDefault="00AC5F02" w:rsidP="00AC5F02">
      <w:r>
        <w:t xml:space="preserve">Hoa đơn nhập: </w:t>
      </w:r>
      <w:proofErr w:type="spellStart"/>
      <w:r>
        <w:t>date</w:t>
      </w:r>
      <w:proofErr w:type="spellEnd"/>
      <w:r>
        <w:t xml:space="preserve">, </w:t>
      </w:r>
      <w:proofErr w:type="spellStart"/>
      <w:r>
        <w:t>total</w:t>
      </w:r>
      <w:proofErr w:type="spellEnd"/>
      <w:r>
        <w:t>, danh sách hàng nhập, nhân viên quản lý</w:t>
      </w:r>
    </w:p>
    <w:p w14:paraId="54400D4F" w14:textId="77777777" w:rsidR="00AC5F02" w:rsidRDefault="00AC5F02" w:rsidP="00AC5F02">
      <w:r>
        <w:lastRenderedPageBreak/>
        <w:t xml:space="preserve">Gio hang : </w:t>
      </w:r>
      <w:proofErr w:type="spellStart"/>
      <w:r>
        <w:t>dsach</w:t>
      </w:r>
      <w:proofErr w:type="spellEnd"/>
      <w:r>
        <w:t xml:space="preserve"> san </w:t>
      </w:r>
      <w:proofErr w:type="spellStart"/>
      <w:r>
        <w:t>pham</w:t>
      </w:r>
      <w:proofErr w:type="spellEnd"/>
    </w:p>
    <w:p w14:paraId="384B82CA" w14:textId="77777777" w:rsidR="00AC5F02" w:rsidRDefault="00AC5F02" w:rsidP="00AC5F02">
      <w:r w:rsidRPr="00CC0FFF">
        <w:rPr>
          <w:noProof/>
        </w:rPr>
        <w:drawing>
          <wp:inline distT="0" distB="0" distL="0" distR="0" wp14:anchorId="6FCED5D2" wp14:editId="6CEDCD33">
            <wp:extent cx="5943600" cy="4534535"/>
            <wp:effectExtent l="0" t="0" r="0" b="0"/>
            <wp:docPr id="18901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44288" name=""/>
                    <pic:cNvPicPr/>
                  </pic:nvPicPr>
                  <pic:blipFill>
                    <a:blip r:embed="rId35"/>
                    <a:stretch>
                      <a:fillRect/>
                    </a:stretch>
                  </pic:blipFill>
                  <pic:spPr>
                    <a:xfrm>
                      <a:off x="0" y="0"/>
                      <a:ext cx="5943600" cy="4534535"/>
                    </a:xfrm>
                    <a:prstGeom prst="rect">
                      <a:avLst/>
                    </a:prstGeom>
                  </pic:spPr>
                </pic:pic>
              </a:graphicData>
            </a:graphic>
          </wp:inline>
        </w:drawing>
      </w:r>
    </w:p>
    <w:p w14:paraId="43E55939" w14:textId="77777777" w:rsidR="00AC5F02" w:rsidRDefault="00AC5F02" w:rsidP="00AC5F02">
      <w:r>
        <w:t>Câu3</w:t>
      </w:r>
    </w:p>
    <w:p w14:paraId="509CB161" w14:textId="77777777" w:rsidR="00AC5F02" w:rsidRDefault="00AC5F02" w:rsidP="00AC5F02">
      <w:r>
        <w:t>Câu 4</w:t>
      </w:r>
    </w:p>
    <w:p w14:paraId="5057FC32" w14:textId="45457604" w:rsidR="003F5670" w:rsidRDefault="00AC5F02" w:rsidP="00AE0910">
      <w:r w:rsidRPr="004A1D2C">
        <w:rPr>
          <w:noProof/>
        </w:rPr>
        <w:drawing>
          <wp:inline distT="0" distB="0" distL="0" distR="0" wp14:anchorId="79E61DBA" wp14:editId="0C0F60AF">
            <wp:extent cx="5943600" cy="3149600"/>
            <wp:effectExtent l="0" t="0" r="0" b="0"/>
            <wp:docPr id="36228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81206" name=""/>
                    <pic:cNvPicPr/>
                  </pic:nvPicPr>
                  <pic:blipFill>
                    <a:blip r:embed="rId36"/>
                    <a:stretch>
                      <a:fillRect/>
                    </a:stretch>
                  </pic:blipFill>
                  <pic:spPr>
                    <a:xfrm>
                      <a:off x="0" y="0"/>
                      <a:ext cx="5943600" cy="3149600"/>
                    </a:xfrm>
                    <a:prstGeom prst="rect">
                      <a:avLst/>
                    </a:prstGeom>
                  </pic:spPr>
                </pic:pic>
              </a:graphicData>
            </a:graphic>
          </wp:inline>
        </w:drawing>
      </w:r>
    </w:p>
    <w:sectPr w:rsidR="003F567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B6F27"/>
    <w:multiLevelType w:val="multilevel"/>
    <w:tmpl w:val="E56C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74C74"/>
    <w:multiLevelType w:val="hybridMultilevel"/>
    <w:tmpl w:val="4A96E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543AE1"/>
    <w:multiLevelType w:val="hybridMultilevel"/>
    <w:tmpl w:val="F55A3C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AF36B27"/>
    <w:multiLevelType w:val="multilevel"/>
    <w:tmpl w:val="03FC3F7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540150"/>
    <w:multiLevelType w:val="multilevel"/>
    <w:tmpl w:val="2C8EA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5A0781"/>
    <w:multiLevelType w:val="multilevel"/>
    <w:tmpl w:val="0AB4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F26023"/>
    <w:multiLevelType w:val="multilevel"/>
    <w:tmpl w:val="D632C3D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87092C"/>
    <w:multiLevelType w:val="hybridMultilevel"/>
    <w:tmpl w:val="7AE4ED00"/>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D2134F6"/>
    <w:multiLevelType w:val="multilevel"/>
    <w:tmpl w:val="EE7C8DE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60164F"/>
    <w:multiLevelType w:val="multilevel"/>
    <w:tmpl w:val="32FA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B73886"/>
    <w:multiLevelType w:val="multilevel"/>
    <w:tmpl w:val="5700F0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B1B283D"/>
    <w:multiLevelType w:val="multilevel"/>
    <w:tmpl w:val="E7DC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186988"/>
    <w:multiLevelType w:val="multilevel"/>
    <w:tmpl w:val="A0320E1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ED2EBB"/>
    <w:multiLevelType w:val="multilevel"/>
    <w:tmpl w:val="1542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D9657A"/>
    <w:multiLevelType w:val="hybridMultilevel"/>
    <w:tmpl w:val="9148195A"/>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774D1BBA"/>
    <w:multiLevelType w:val="hybridMultilevel"/>
    <w:tmpl w:val="DBDC0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8C7AB5"/>
    <w:multiLevelType w:val="hybridMultilevel"/>
    <w:tmpl w:val="7868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9F57A5"/>
    <w:multiLevelType w:val="multilevel"/>
    <w:tmpl w:val="611E3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8801331">
    <w:abstractNumId w:val="14"/>
  </w:num>
  <w:num w:numId="2" w16cid:durableId="1227454323">
    <w:abstractNumId w:val="7"/>
  </w:num>
  <w:num w:numId="3" w16cid:durableId="982805678">
    <w:abstractNumId w:val="9"/>
  </w:num>
  <w:num w:numId="4" w16cid:durableId="1502965876">
    <w:abstractNumId w:val="0"/>
  </w:num>
  <w:num w:numId="5" w16cid:durableId="2029601642">
    <w:abstractNumId w:val="11"/>
  </w:num>
  <w:num w:numId="6" w16cid:durableId="432554524">
    <w:abstractNumId w:val="4"/>
  </w:num>
  <w:num w:numId="7" w16cid:durableId="1481312524">
    <w:abstractNumId w:val="17"/>
  </w:num>
  <w:num w:numId="8" w16cid:durableId="1825588131">
    <w:abstractNumId w:val="10"/>
    <w:lvlOverride w:ilvl="0">
      <w:lvl w:ilvl="0">
        <w:numFmt w:val="decimal"/>
        <w:lvlText w:val="%1."/>
        <w:lvlJc w:val="left"/>
      </w:lvl>
    </w:lvlOverride>
  </w:num>
  <w:num w:numId="9" w16cid:durableId="538123788">
    <w:abstractNumId w:val="10"/>
    <w:lvlOverride w:ilvl="0">
      <w:lvl w:ilvl="0">
        <w:numFmt w:val="decimal"/>
        <w:lvlText w:val="%1."/>
        <w:lvlJc w:val="left"/>
      </w:lvl>
    </w:lvlOverride>
  </w:num>
  <w:num w:numId="10" w16cid:durableId="462502655">
    <w:abstractNumId w:val="8"/>
    <w:lvlOverride w:ilvl="0">
      <w:lvl w:ilvl="0">
        <w:numFmt w:val="decimal"/>
        <w:lvlText w:val="%1."/>
        <w:lvlJc w:val="left"/>
      </w:lvl>
    </w:lvlOverride>
  </w:num>
  <w:num w:numId="11" w16cid:durableId="246235622">
    <w:abstractNumId w:val="8"/>
    <w:lvlOverride w:ilvl="0">
      <w:lvl w:ilvl="0">
        <w:numFmt w:val="decimal"/>
        <w:lvlText w:val="%1."/>
        <w:lvlJc w:val="left"/>
      </w:lvl>
    </w:lvlOverride>
  </w:num>
  <w:num w:numId="12" w16cid:durableId="1881088727">
    <w:abstractNumId w:val="8"/>
    <w:lvlOverride w:ilvl="0">
      <w:lvl w:ilvl="0">
        <w:numFmt w:val="decimal"/>
        <w:lvlText w:val="%1."/>
        <w:lvlJc w:val="left"/>
      </w:lvl>
    </w:lvlOverride>
  </w:num>
  <w:num w:numId="13" w16cid:durableId="1630472462">
    <w:abstractNumId w:val="8"/>
    <w:lvlOverride w:ilvl="0">
      <w:lvl w:ilvl="0">
        <w:numFmt w:val="decimal"/>
        <w:lvlText w:val="%1."/>
        <w:lvlJc w:val="left"/>
      </w:lvl>
    </w:lvlOverride>
  </w:num>
  <w:num w:numId="14" w16cid:durableId="909581585">
    <w:abstractNumId w:val="6"/>
    <w:lvlOverride w:ilvl="0">
      <w:lvl w:ilvl="0">
        <w:numFmt w:val="decimal"/>
        <w:lvlText w:val="%1."/>
        <w:lvlJc w:val="left"/>
      </w:lvl>
    </w:lvlOverride>
  </w:num>
  <w:num w:numId="15" w16cid:durableId="173540119">
    <w:abstractNumId w:val="6"/>
    <w:lvlOverride w:ilvl="0">
      <w:lvl w:ilvl="0">
        <w:numFmt w:val="decimal"/>
        <w:lvlText w:val="%1."/>
        <w:lvlJc w:val="left"/>
      </w:lvl>
    </w:lvlOverride>
  </w:num>
  <w:num w:numId="16" w16cid:durableId="1362439935">
    <w:abstractNumId w:val="3"/>
    <w:lvlOverride w:ilvl="0">
      <w:lvl w:ilvl="0">
        <w:numFmt w:val="decimal"/>
        <w:lvlText w:val="%1."/>
        <w:lvlJc w:val="left"/>
      </w:lvl>
    </w:lvlOverride>
  </w:num>
  <w:num w:numId="17" w16cid:durableId="1396003027">
    <w:abstractNumId w:val="3"/>
    <w:lvlOverride w:ilvl="0">
      <w:lvl w:ilvl="0">
        <w:numFmt w:val="decimal"/>
        <w:lvlText w:val="%1."/>
        <w:lvlJc w:val="left"/>
      </w:lvl>
    </w:lvlOverride>
  </w:num>
  <w:num w:numId="18" w16cid:durableId="579368632">
    <w:abstractNumId w:val="3"/>
    <w:lvlOverride w:ilvl="0">
      <w:lvl w:ilvl="0">
        <w:numFmt w:val="decimal"/>
        <w:lvlText w:val="%1."/>
        <w:lvlJc w:val="left"/>
      </w:lvl>
    </w:lvlOverride>
  </w:num>
  <w:num w:numId="19" w16cid:durableId="1641375792">
    <w:abstractNumId w:val="12"/>
    <w:lvlOverride w:ilvl="0">
      <w:lvl w:ilvl="0">
        <w:numFmt w:val="decimal"/>
        <w:lvlText w:val="%1."/>
        <w:lvlJc w:val="left"/>
      </w:lvl>
    </w:lvlOverride>
  </w:num>
  <w:num w:numId="20" w16cid:durableId="1412459370">
    <w:abstractNumId w:val="13"/>
  </w:num>
  <w:num w:numId="21" w16cid:durableId="1688214939">
    <w:abstractNumId w:val="15"/>
  </w:num>
  <w:num w:numId="22" w16cid:durableId="116803741">
    <w:abstractNumId w:val="5"/>
  </w:num>
  <w:num w:numId="23" w16cid:durableId="825515479">
    <w:abstractNumId w:val="1"/>
  </w:num>
  <w:num w:numId="24" w16cid:durableId="31080961">
    <w:abstractNumId w:val="16"/>
  </w:num>
  <w:num w:numId="25" w16cid:durableId="15469436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CC6"/>
    <w:rsid w:val="0004217C"/>
    <w:rsid w:val="00085833"/>
    <w:rsid w:val="00093BE5"/>
    <w:rsid w:val="000A5F09"/>
    <w:rsid w:val="000C3AAB"/>
    <w:rsid w:val="000E5F1A"/>
    <w:rsid w:val="001763A3"/>
    <w:rsid w:val="001805C1"/>
    <w:rsid w:val="001B2380"/>
    <w:rsid w:val="00223C05"/>
    <w:rsid w:val="002246F0"/>
    <w:rsid w:val="002526E8"/>
    <w:rsid w:val="002A44DE"/>
    <w:rsid w:val="003251B6"/>
    <w:rsid w:val="00332010"/>
    <w:rsid w:val="003702BC"/>
    <w:rsid w:val="00371BF1"/>
    <w:rsid w:val="00386532"/>
    <w:rsid w:val="003F5670"/>
    <w:rsid w:val="00426CBB"/>
    <w:rsid w:val="00460BB9"/>
    <w:rsid w:val="004D71C6"/>
    <w:rsid w:val="004E4699"/>
    <w:rsid w:val="004E6456"/>
    <w:rsid w:val="005A3B3F"/>
    <w:rsid w:val="005D6937"/>
    <w:rsid w:val="005E7635"/>
    <w:rsid w:val="00695E32"/>
    <w:rsid w:val="006E75A1"/>
    <w:rsid w:val="00723C0F"/>
    <w:rsid w:val="007D1D48"/>
    <w:rsid w:val="007F7D1E"/>
    <w:rsid w:val="00844698"/>
    <w:rsid w:val="00880CC6"/>
    <w:rsid w:val="00880E25"/>
    <w:rsid w:val="008936C5"/>
    <w:rsid w:val="008B3117"/>
    <w:rsid w:val="00916D3E"/>
    <w:rsid w:val="009277EB"/>
    <w:rsid w:val="0095389F"/>
    <w:rsid w:val="00962348"/>
    <w:rsid w:val="009D2AF1"/>
    <w:rsid w:val="00A83BE9"/>
    <w:rsid w:val="00AB27EB"/>
    <w:rsid w:val="00AC5F02"/>
    <w:rsid w:val="00AE0910"/>
    <w:rsid w:val="00B07297"/>
    <w:rsid w:val="00B4335B"/>
    <w:rsid w:val="00BA7ABB"/>
    <w:rsid w:val="00BB3A46"/>
    <w:rsid w:val="00C00091"/>
    <w:rsid w:val="00C30EFA"/>
    <w:rsid w:val="00C6502F"/>
    <w:rsid w:val="00C87EFD"/>
    <w:rsid w:val="00C921CA"/>
    <w:rsid w:val="00D53409"/>
    <w:rsid w:val="00D73536"/>
    <w:rsid w:val="00D76F5F"/>
    <w:rsid w:val="00D83EAE"/>
    <w:rsid w:val="00DB59A4"/>
    <w:rsid w:val="00DE619A"/>
    <w:rsid w:val="00E006F9"/>
    <w:rsid w:val="00E52363"/>
    <w:rsid w:val="00EC1676"/>
    <w:rsid w:val="00ED1239"/>
    <w:rsid w:val="00F97822"/>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91F6E"/>
  <w15:chartTrackingRefBased/>
  <w15:docId w15:val="{C1956A57-790A-4C7E-A69C-873A3CAC9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ajorHAnsi"/>
        <w:kern w:val="2"/>
        <w:sz w:val="28"/>
        <w:szCs w:val="28"/>
        <w:lang w:val="vi-V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E25"/>
  </w:style>
  <w:style w:type="paragraph" w:styleId="Heading1">
    <w:name w:val="heading 1"/>
    <w:basedOn w:val="Normal"/>
    <w:next w:val="Normal"/>
    <w:link w:val="Heading1Char"/>
    <w:uiPriority w:val="9"/>
    <w:qFormat/>
    <w:rsid w:val="004D71C6"/>
    <w:pPr>
      <w:keepNext/>
      <w:keepLines/>
      <w:spacing w:before="360" w:after="80" w:line="360" w:lineRule="auto"/>
      <w:jc w:val="center"/>
      <w:outlineLvl w:val="0"/>
    </w:pPr>
    <w:rPr>
      <w:rFonts w:asciiTheme="majorHAnsi" w:eastAsiaTheme="majorEastAsia" w:hAnsiTheme="majorHAnsi" w:cstheme="majorBidi"/>
      <w:b/>
      <w:color w:val="000000" w:themeColor="text1"/>
      <w:sz w:val="40"/>
      <w:szCs w:val="40"/>
    </w:rPr>
  </w:style>
  <w:style w:type="paragraph" w:styleId="Heading2">
    <w:name w:val="heading 2"/>
    <w:basedOn w:val="Normal"/>
    <w:next w:val="Normal"/>
    <w:link w:val="Heading2Char"/>
    <w:uiPriority w:val="9"/>
    <w:semiHidden/>
    <w:unhideWhenUsed/>
    <w:qFormat/>
    <w:rsid w:val="00880C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80CC6"/>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semiHidden/>
    <w:unhideWhenUsed/>
    <w:qFormat/>
    <w:rsid w:val="00880CC6"/>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80CC6"/>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80CC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80CC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80CC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80CC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71C6"/>
    <w:rPr>
      <w:rFonts w:asciiTheme="majorHAnsi" w:eastAsiaTheme="majorEastAsia" w:hAnsiTheme="majorHAnsi" w:cstheme="majorBidi"/>
      <w:b/>
      <w:color w:val="000000" w:themeColor="text1"/>
      <w:sz w:val="40"/>
      <w:szCs w:val="40"/>
    </w:rPr>
  </w:style>
  <w:style w:type="character" w:customStyle="1" w:styleId="Heading2Char">
    <w:name w:val="Heading 2 Char"/>
    <w:basedOn w:val="DefaultParagraphFont"/>
    <w:link w:val="Heading2"/>
    <w:uiPriority w:val="9"/>
    <w:semiHidden/>
    <w:rsid w:val="00880C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80CC6"/>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semiHidden/>
    <w:rsid w:val="00880CC6"/>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80CC6"/>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80CC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80CC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80CC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80CC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80C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0C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0CC6"/>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880CC6"/>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880CC6"/>
    <w:pPr>
      <w:spacing w:before="160"/>
      <w:jc w:val="center"/>
    </w:pPr>
    <w:rPr>
      <w:i/>
      <w:iCs/>
      <w:color w:val="404040" w:themeColor="text1" w:themeTint="BF"/>
    </w:rPr>
  </w:style>
  <w:style w:type="character" w:customStyle="1" w:styleId="QuoteChar">
    <w:name w:val="Quote Char"/>
    <w:basedOn w:val="DefaultParagraphFont"/>
    <w:link w:val="Quote"/>
    <w:uiPriority w:val="29"/>
    <w:rsid w:val="00880CC6"/>
    <w:rPr>
      <w:i/>
      <w:iCs/>
      <w:color w:val="404040" w:themeColor="text1" w:themeTint="BF"/>
    </w:rPr>
  </w:style>
  <w:style w:type="paragraph" w:styleId="ListParagraph">
    <w:name w:val="List Paragraph"/>
    <w:basedOn w:val="Normal"/>
    <w:uiPriority w:val="34"/>
    <w:qFormat/>
    <w:rsid w:val="00880CC6"/>
    <w:pPr>
      <w:ind w:left="720"/>
      <w:contextualSpacing/>
    </w:pPr>
  </w:style>
  <w:style w:type="character" w:styleId="IntenseEmphasis">
    <w:name w:val="Intense Emphasis"/>
    <w:basedOn w:val="DefaultParagraphFont"/>
    <w:uiPriority w:val="21"/>
    <w:qFormat/>
    <w:rsid w:val="00880CC6"/>
    <w:rPr>
      <w:i/>
      <w:iCs/>
      <w:color w:val="0F4761" w:themeColor="accent1" w:themeShade="BF"/>
    </w:rPr>
  </w:style>
  <w:style w:type="paragraph" w:styleId="IntenseQuote">
    <w:name w:val="Intense Quote"/>
    <w:basedOn w:val="Normal"/>
    <w:next w:val="Normal"/>
    <w:link w:val="IntenseQuoteChar"/>
    <w:uiPriority w:val="30"/>
    <w:qFormat/>
    <w:rsid w:val="00880C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0CC6"/>
    <w:rPr>
      <w:i/>
      <w:iCs/>
      <w:color w:val="0F4761" w:themeColor="accent1" w:themeShade="BF"/>
    </w:rPr>
  </w:style>
  <w:style w:type="character" w:styleId="IntenseReference">
    <w:name w:val="Intense Reference"/>
    <w:basedOn w:val="DefaultParagraphFont"/>
    <w:uiPriority w:val="32"/>
    <w:qFormat/>
    <w:rsid w:val="00880CC6"/>
    <w:rPr>
      <w:b/>
      <w:bCs/>
      <w:smallCaps/>
      <w:color w:val="0F4761" w:themeColor="accent1" w:themeShade="BF"/>
      <w:spacing w:val="5"/>
    </w:rPr>
  </w:style>
  <w:style w:type="table" w:styleId="TableGrid">
    <w:name w:val="Table Grid"/>
    <w:basedOn w:val="TableNormal"/>
    <w:uiPriority w:val="39"/>
    <w:rsid w:val="00C650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88</TotalTime>
  <Pages>35</Pages>
  <Words>3803</Words>
  <Characters>14795</Characters>
  <Application>Microsoft Office Word</Application>
  <DocSecurity>0</DocSecurity>
  <Lines>924</Lines>
  <Paragraphs>664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Hoang Xuan D22CN01</dc:creator>
  <cp:keywords/>
  <dc:description/>
  <cp:lastModifiedBy>Mai Hoang Xuan D22CN01</cp:lastModifiedBy>
  <cp:revision>6</cp:revision>
  <dcterms:created xsi:type="dcterms:W3CDTF">2025-12-24T14:55:00Z</dcterms:created>
  <dcterms:modified xsi:type="dcterms:W3CDTF">2025-12-25T02:15:00Z</dcterms:modified>
</cp:coreProperties>
</file>